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D7" w:rsidRPr="009C0820" w:rsidRDefault="00BB3DD7" w:rsidP="00E836E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144"/>
          <w:szCs w:val="144"/>
        </w:rPr>
      </w:pPr>
      <w:r w:rsidRPr="009C0820">
        <w:rPr>
          <w:rFonts w:ascii="Times New Roman" w:hAnsi="Times New Roman" w:cs="Times New Roman"/>
          <w:b/>
          <w:sz w:val="144"/>
          <w:szCs w:val="144"/>
        </w:rPr>
        <w:t xml:space="preserve">Рабочая программа </w:t>
      </w:r>
    </w:p>
    <w:p w:rsidR="00BB3DD7" w:rsidRPr="009C0820" w:rsidRDefault="00BB3DD7" w:rsidP="009A1F0F">
      <w:pPr>
        <w:spacing w:after="0" w:line="36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C0820">
        <w:rPr>
          <w:rFonts w:ascii="Times New Roman" w:hAnsi="Times New Roman" w:cs="Times New Roman"/>
          <w:b/>
          <w:sz w:val="144"/>
          <w:szCs w:val="144"/>
        </w:rPr>
        <w:t xml:space="preserve">по информатике </w:t>
      </w:r>
    </w:p>
    <w:p w:rsidR="00B70B12" w:rsidRPr="009C0820" w:rsidRDefault="00BB3DD7" w:rsidP="009C0820">
      <w:pPr>
        <w:spacing w:after="0" w:line="36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C0820">
        <w:rPr>
          <w:rFonts w:ascii="Times New Roman" w:hAnsi="Times New Roman" w:cs="Times New Roman"/>
          <w:b/>
          <w:sz w:val="144"/>
          <w:szCs w:val="144"/>
        </w:rPr>
        <w:t xml:space="preserve">для </w:t>
      </w:r>
      <w:r w:rsidR="00C46206" w:rsidRPr="009C0820">
        <w:rPr>
          <w:rFonts w:ascii="Times New Roman" w:hAnsi="Times New Roman" w:cs="Times New Roman"/>
          <w:b/>
          <w:sz w:val="144"/>
          <w:szCs w:val="144"/>
        </w:rPr>
        <w:t>9</w:t>
      </w:r>
      <w:r w:rsidRPr="009C0820">
        <w:rPr>
          <w:rFonts w:ascii="Times New Roman" w:hAnsi="Times New Roman" w:cs="Times New Roman"/>
          <w:b/>
          <w:sz w:val="144"/>
          <w:szCs w:val="144"/>
        </w:rPr>
        <w:t xml:space="preserve"> классов </w:t>
      </w:r>
    </w:p>
    <w:p w:rsidR="00BB3DD7" w:rsidRDefault="00BB3DD7" w:rsidP="009A1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20" w:rsidRDefault="009C0820" w:rsidP="009A1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20" w:rsidRDefault="009C0820" w:rsidP="009A1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20" w:rsidRDefault="009C0820" w:rsidP="009A1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DD7" w:rsidRDefault="00BB3DD7" w:rsidP="009A1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7F5" w:rsidRPr="00D76E45" w:rsidRDefault="00BE27F5" w:rsidP="00BE27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4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7463" w:rsidRPr="00D76E45" w:rsidRDefault="00C46206" w:rsidP="00C4620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</w:p>
    <w:p w:rsidR="005166A5" w:rsidRPr="00D76E45" w:rsidRDefault="0056252E" w:rsidP="0028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Р</w:t>
      </w:r>
      <w:r w:rsidR="005166A5" w:rsidRPr="00D76E45">
        <w:rPr>
          <w:rFonts w:ascii="Times New Roman" w:hAnsi="Times New Roman" w:cs="Times New Roman"/>
          <w:sz w:val="24"/>
          <w:szCs w:val="24"/>
        </w:rPr>
        <w:t>абоч</w:t>
      </w:r>
      <w:r w:rsidRPr="00D76E45">
        <w:rPr>
          <w:rFonts w:ascii="Times New Roman" w:hAnsi="Times New Roman" w:cs="Times New Roman"/>
          <w:sz w:val="24"/>
          <w:szCs w:val="24"/>
        </w:rPr>
        <w:t>ая</w:t>
      </w:r>
      <w:r w:rsidR="005166A5" w:rsidRPr="00D76E4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D76E45">
        <w:rPr>
          <w:rFonts w:ascii="Times New Roman" w:hAnsi="Times New Roman" w:cs="Times New Roman"/>
          <w:sz w:val="24"/>
          <w:szCs w:val="24"/>
        </w:rPr>
        <w:t>а составлена в соответствии с</w:t>
      </w:r>
      <w:r w:rsidR="00C46206" w:rsidRPr="00D76E45">
        <w:rPr>
          <w:rFonts w:ascii="Times New Roman" w:hAnsi="Times New Roman" w:cs="Times New Roman"/>
          <w:sz w:val="24"/>
          <w:szCs w:val="24"/>
        </w:rPr>
        <w:t>о следующими</w:t>
      </w:r>
      <w:r w:rsidRPr="00D76E45">
        <w:rPr>
          <w:rFonts w:ascii="Times New Roman" w:hAnsi="Times New Roman" w:cs="Times New Roman"/>
          <w:sz w:val="24"/>
          <w:szCs w:val="24"/>
        </w:rPr>
        <w:t xml:space="preserve"> нормативно-правовыми </w:t>
      </w:r>
      <w:r w:rsidR="00C46206" w:rsidRPr="00D76E45">
        <w:rPr>
          <w:rFonts w:ascii="Times New Roman" w:hAnsi="Times New Roman" w:cs="Times New Roman"/>
          <w:sz w:val="24"/>
          <w:szCs w:val="24"/>
        </w:rPr>
        <w:t xml:space="preserve">инструктивно-методическими </w:t>
      </w:r>
      <w:r w:rsidRPr="00D76E45">
        <w:rPr>
          <w:rFonts w:ascii="Times New Roman" w:hAnsi="Times New Roman" w:cs="Times New Roman"/>
          <w:sz w:val="24"/>
          <w:szCs w:val="24"/>
        </w:rPr>
        <w:t>документами</w:t>
      </w:r>
      <w:r w:rsidR="005166A5" w:rsidRPr="00D76E45">
        <w:rPr>
          <w:rFonts w:ascii="Times New Roman" w:hAnsi="Times New Roman" w:cs="Times New Roman"/>
          <w:sz w:val="24"/>
          <w:szCs w:val="24"/>
        </w:rPr>
        <w:t>:</w:t>
      </w:r>
    </w:p>
    <w:p w:rsidR="005166A5" w:rsidRPr="00D76E45" w:rsidRDefault="00C46206" w:rsidP="005166A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sz w:val="24"/>
          <w:szCs w:val="24"/>
        </w:rPr>
        <w:t>ф</w:t>
      </w:r>
      <w:r w:rsidR="00FE19D6" w:rsidRPr="00D76E45">
        <w:rPr>
          <w:rFonts w:ascii="Times New Roman" w:hAnsi="Times New Roman" w:cs="Times New Roman"/>
          <w:bCs/>
          <w:sz w:val="24"/>
          <w:szCs w:val="24"/>
        </w:rPr>
        <w:t>едеральны</w:t>
      </w:r>
      <w:r w:rsidR="005166A5" w:rsidRPr="00D76E45">
        <w:rPr>
          <w:rFonts w:ascii="Times New Roman" w:hAnsi="Times New Roman" w:cs="Times New Roman"/>
          <w:bCs/>
          <w:sz w:val="24"/>
          <w:szCs w:val="24"/>
        </w:rPr>
        <w:t>й</w:t>
      </w:r>
      <w:r w:rsidR="00FE19D6" w:rsidRPr="00D76E45">
        <w:rPr>
          <w:rFonts w:ascii="Times New Roman" w:hAnsi="Times New Roman" w:cs="Times New Roman"/>
          <w:bCs/>
          <w:sz w:val="24"/>
          <w:szCs w:val="24"/>
        </w:rPr>
        <w:t xml:space="preserve"> компонент </w:t>
      </w:r>
      <w:r w:rsidRPr="00D76E45">
        <w:rPr>
          <w:rFonts w:ascii="Times New Roman" w:hAnsi="Times New Roman" w:cs="Times New Roman"/>
          <w:bCs/>
          <w:sz w:val="24"/>
          <w:szCs w:val="24"/>
        </w:rPr>
        <w:t>Г</w:t>
      </w:r>
      <w:r w:rsidR="00FE19D6" w:rsidRPr="00D76E45">
        <w:rPr>
          <w:rFonts w:ascii="Times New Roman" w:hAnsi="Times New Roman" w:cs="Times New Roman"/>
          <w:bCs/>
          <w:sz w:val="24"/>
          <w:szCs w:val="24"/>
        </w:rPr>
        <w:t>осударственного образовательного стандарта основного общего образования,</w:t>
      </w:r>
      <w:r w:rsidR="005166A5" w:rsidRPr="00D76E45">
        <w:rPr>
          <w:rFonts w:ascii="Times New Roman" w:hAnsi="Times New Roman" w:cs="Times New Roman"/>
          <w:bCs/>
          <w:sz w:val="24"/>
          <w:szCs w:val="24"/>
        </w:rPr>
        <w:t xml:space="preserve"> утвержденный приказом </w:t>
      </w:r>
      <w:r w:rsidR="005166A5" w:rsidRPr="00D76E45">
        <w:rPr>
          <w:rFonts w:ascii="Times New Roman" w:hAnsi="Times New Roman" w:cs="Times New Roman"/>
          <w:sz w:val="24"/>
          <w:szCs w:val="24"/>
        </w:rPr>
        <w:t>Минобразования Р</w:t>
      </w:r>
      <w:r w:rsidRPr="00D76E45">
        <w:rPr>
          <w:rFonts w:ascii="Times New Roman" w:hAnsi="Times New Roman" w:cs="Times New Roman"/>
          <w:sz w:val="24"/>
          <w:szCs w:val="24"/>
        </w:rPr>
        <w:t xml:space="preserve">оссии </w:t>
      </w:r>
      <w:r w:rsidR="005166A5" w:rsidRPr="00D76E45">
        <w:rPr>
          <w:rFonts w:ascii="Times New Roman" w:hAnsi="Times New Roman" w:cs="Times New Roman"/>
          <w:spacing w:val="-1"/>
          <w:sz w:val="24"/>
          <w:szCs w:val="24"/>
        </w:rPr>
        <w:t>от 05.03.2004 года</w:t>
      </w:r>
      <w:r w:rsidRPr="00D76E45">
        <w:rPr>
          <w:rFonts w:ascii="Times New Roman" w:hAnsi="Times New Roman" w:cs="Times New Roman"/>
          <w:spacing w:val="-1"/>
          <w:sz w:val="24"/>
          <w:szCs w:val="24"/>
        </w:rPr>
        <w:t xml:space="preserve">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5166A5" w:rsidRPr="00D76E45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46206" w:rsidRPr="00D76E45" w:rsidRDefault="00C46206" w:rsidP="0056252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приказ Минобразования России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5166A5" w:rsidRPr="00D76E45" w:rsidRDefault="00E23F4C" w:rsidP="0056252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sz w:val="24"/>
          <w:szCs w:val="24"/>
        </w:rPr>
        <w:t>п</w:t>
      </w:r>
      <w:r w:rsidR="00BE27F5" w:rsidRPr="00D76E45">
        <w:rPr>
          <w:rFonts w:ascii="Times New Roman" w:hAnsi="Times New Roman" w:cs="Times New Roman"/>
          <w:bCs/>
          <w:sz w:val="24"/>
          <w:szCs w:val="24"/>
        </w:rPr>
        <w:t>римерн</w:t>
      </w:r>
      <w:r w:rsidRPr="00D76E45">
        <w:rPr>
          <w:rFonts w:ascii="Times New Roman" w:hAnsi="Times New Roman" w:cs="Times New Roman"/>
          <w:bCs/>
          <w:sz w:val="24"/>
          <w:szCs w:val="24"/>
        </w:rPr>
        <w:t>ые</w:t>
      </w:r>
      <w:r w:rsidR="00BE27F5" w:rsidRPr="00D76E45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Pr="00D76E45">
        <w:rPr>
          <w:rFonts w:ascii="Times New Roman" w:hAnsi="Times New Roman" w:cs="Times New Roman"/>
          <w:bCs/>
          <w:sz w:val="24"/>
          <w:szCs w:val="24"/>
        </w:rPr>
        <w:t>ы</w:t>
      </w:r>
      <w:r w:rsidR="00BE27F5" w:rsidRPr="00D76E45">
        <w:rPr>
          <w:rFonts w:ascii="Times New Roman" w:hAnsi="Times New Roman" w:cs="Times New Roman"/>
          <w:bCs/>
          <w:sz w:val="24"/>
          <w:szCs w:val="24"/>
        </w:rPr>
        <w:t xml:space="preserve"> основного общего</w:t>
      </w:r>
      <w:r w:rsidRPr="00D76E45">
        <w:rPr>
          <w:rFonts w:ascii="Times New Roman" w:hAnsi="Times New Roman" w:cs="Times New Roman"/>
          <w:bCs/>
          <w:sz w:val="24"/>
          <w:szCs w:val="24"/>
        </w:rPr>
        <w:t xml:space="preserve"> и среднего (полного)</w:t>
      </w:r>
      <w:r w:rsidR="00BE27F5" w:rsidRPr="00D76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bCs/>
          <w:sz w:val="24"/>
          <w:szCs w:val="24"/>
        </w:rPr>
        <w:t xml:space="preserve">общего </w:t>
      </w:r>
      <w:r w:rsidR="00BE27F5" w:rsidRPr="00D76E45">
        <w:rPr>
          <w:rFonts w:ascii="Times New Roman" w:hAnsi="Times New Roman" w:cs="Times New Roman"/>
          <w:bCs/>
          <w:sz w:val="24"/>
          <w:szCs w:val="24"/>
        </w:rPr>
        <w:t xml:space="preserve">образования по </w:t>
      </w:r>
      <w:r w:rsidRPr="00D76E45">
        <w:rPr>
          <w:rFonts w:ascii="Times New Roman" w:hAnsi="Times New Roman" w:cs="Times New Roman"/>
          <w:bCs/>
          <w:sz w:val="24"/>
          <w:szCs w:val="24"/>
        </w:rPr>
        <w:t>«И</w:t>
      </w:r>
      <w:r w:rsidR="00BE27F5" w:rsidRPr="00D76E45">
        <w:rPr>
          <w:rFonts w:ascii="Times New Roman" w:hAnsi="Times New Roman" w:cs="Times New Roman"/>
          <w:bCs/>
          <w:sz w:val="24"/>
          <w:szCs w:val="24"/>
        </w:rPr>
        <w:t>нформатик</w:t>
      </w:r>
      <w:r w:rsidRPr="00D76E45">
        <w:rPr>
          <w:rFonts w:ascii="Times New Roman" w:hAnsi="Times New Roman" w:cs="Times New Roman"/>
          <w:bCs/>
          <w:sz w:val="24"/>
          <w:szCs w:val="24"/>
        </w:rPr>
        <w:t>е</w:t>
      </w:r>
      <w:r w:rsidR="00BE27F5" w:rsidRPr="00D76E45">
        <w:rPr>
          <w:rFonts w:ascii="Times New Roman" w:hAnsi="Times New Roman" w:cs="Times New Roman"/>
          <w:bCs/>
          <w:sz w:val="24"/>
          <w:szCs w:val="24"/>
        </w:rPr>
        <w:t xml:space="preserve"> и ИКТ</w:t>
      </w:r>
      <w:r w:rsidR="00FE19D6" w:rsidRPr="00D76E45">
        <w:rPr>
          <w:rFonts w:ascii="Times New Roman" w:hAnsi="Times New Roman" w:cs="Times New Roman"/>
          <w:sz w:val="24"/>
          <w:szCs w:val="24"/>
        </w:rPr>
        <w:t>»</w:t>
      </w:r>
      <w:r w:rsidRPr="00D76E45">
        <w:rPr>
          <w:rFonts w:ascii="Times New Roman" w:hAnsi="Times New Roman" w:cs="Times New Roman"/>
          <w:sz w:val="24"/>
          <w:szCs w:val="24"/>
        </w:rPr>
        <w:t xml:space="preserve"> (письмо Департамента государственной политики в образовании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РФ от 07.06.2005 г. № 03-1263)</w:t>
      </w:r>
    </w:p>
    <w:p w:rsidR="00E23F4C" w:rsidRPr="00D76E45" w:rsidRDefault="00E23F4C" w:rsidP="005625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b/>
          <w:i/>
          <w:spacing w:val="-1"/>
          <w:sz w:val="24"/>
          <w:szCs w:val="24"/>
        </w:rPr>
        <w:t>Сведения о программе</w:t>
      </w:r>
    </w:p>
    <w:p w:rsidR="00E23F4C" w:rsidRPr="00D76E45" w:rsidRDefault="00E23F4C" w:rsidP="0056252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spacing w:val="-1"/>
          <w:sz w:val="24"/>
          <w:szCs w:val="24"/>
        </w:rPr>
        <w:t xml:space="preserve">Данная рабочая программы составлена на основе программы для общеобразовательных </w:t>
      </w:r>
      <w:proofErr w:type="gramStart"/>
      <w:r w:rsidRPr="00D76E45">
        <w:rPr>
          <w:rFonts w:ascii="Times New Roman" w:hAnsi="Times New Roman" w:cs="Times New Roman"/>
          <w:spacing w:val="-1"/>
          <w:sz w:val="24"/>
          <w:szCs w:val="24"/>
        </w:rPr>
        <w:t>учреждений</w:t>
      </w:r>
      <w:proofErr w:type="gramEnd"/>
      <w:r w:rsidRPr="00D76E45">
        <w:rPr>
          <w:rFonts w:ascii="Times New Roman" w:hAnsi="Times New Roman" w:cs="Times New Roman"/>
          <w:spacing w:val="-1"/>
          <w:sz w:val="24"/>
          <w:szCs w:val="24"/>
        </w:rPr>
        <w:t xml:space="preserve"> допущенной Министерством образования и науки РФ для 9 класса под редакцией Ю.А. Быкадорова с учетом требований к оснащению общеобразовательного процесса, в соответствии с содержанием учебных предметов компонента ФГОС общего образования, авторского тематического планирования учебного материала.</w:t>
      </w:r>
    </w:p>
    <w:p w:rsidR="00E23F4C" w:rsidRPr="00D76E45" w:rsidRDefault="00E23F4C" w:rsidP="0056252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spacing w:val="-1"/>
          <w:sz w:val="24"/>
          <w:szCs w:val="24"/>
        </w:rPr>
        <w:t>Выбор данной программы мотивирован тем, что она:</w:t>
      </w:r>
    </w:p>
    <w:p w:rsidR="00E23F4C" w:rsidRPr="00D76E45" w:rsidRDefault="00E23F4C" w:rsidP="00E23F4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spacing w:val="-1"/>
          <w:sz w:val="24"/>
          <w:szCs w:val="24"/>
        </w:rPr>
        <w:t>соответствует стандарту основного общего образования по «Информатике и ИКТ»;</w:t>
      </w:r>
    </w:p>
    <w:p w:rsidR="00E23F4C" w:rsidRPr="00D76E45" w:rsidRDefault="00E23F4C" w:rsidP="00E23F4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D76E45">
        <w:rPr>
          <w:rFonts w:ascii="Times New Roman" w:hAnsi="Times New Roman" w:cs="Times New Roman"/>
          <w:spacing w:val="-1"/>
          <w:sz w:val="24"/>
          <w:szCs w:val="24"/>
        </w:rPr>
        <w:t>построена</w:t>
      </w:r>
      <w:proofErr w:type="gramEnd"/>
      <w:r w:rsidRPr="00D76E45">
        <w:rPr>
          <w:rFonts w:ascii="Times New Roman" w:hAnsi="Times New Roman" w:cs="Times New Roman"/>
          <w:spacing w:val="-1"/>
          <w:sz w:val="24"/>
          <w:szCs w:val="24"/>
        </w:rPr>
        <w:t xml:space="preserve"> с учетом принципов системности, научности, доступности и преемственности;</w:t>
      </w:r>
    </w:p>
    <w:p w:rsidR="00E23F4C" w:rsidRPr="00D76E45" w:rsidRDefault="00E23F4C" w:rsidP="00E23F4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spacing w:val="-1"/>
          <w:sz w:val="24"/>
          <w:szCs w:val="24"/>
        </w:rPr>
        <w:t>способствует развитию коммуникативной компетенции учащихся;</w:t>
      </w:r>
    </w:p>
    <w:p w:rsidR="00E23F4C" w:rsidRPr="00D76E45" w:rsidRDefault="004565F9" w:rsidP="00E23F4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spacing w:val="-1"/>
          <w:sz w:val="24"/>
          <w:szCs w:val="24"/>
        </w:rPr>
        <w:t>обеспечивает условия для реализации практической направленности, учитывает возрастную психологию учащихся;</w:t>
      </w:r>
    </w:p>
    <w:p w:rsidR="004565F9" w:rsidRPr="00D76E45" w:rsidRDefault="004565F9" w:rsidP="00E23F4C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spacing w:val="-1"/>
          <w:sz w:val="24"/>
          <w:szCs w:val="24"/>
        </w:rPr>
        <w:t xml:space="preserve">сохраняя единое общеобразовательное пространство, </w:t>
      </w:r>
      <w:proofErr w:type="gramStart"/>
      <w:r w:rsidRPr="00D76E45">
        <w:rPr>
          <w:rFonts w:ascii="Times New Roman" w:hAnsi="Times New Roman" w:cs="Times New Roman"/>
          <w:spacing w:val="-1"/>
          <w:sz w:val="24"/>
          <w:szCs w:val="24"/>
        </w:rPr>
        <w:t>представляет широкие возможности</w:t>
      </w:r>
      <w:proofErr w:type="gramEnd"/>
      <w:r w:rsidRPr="00D76E45">
        <w:rPr>
          <w:rFonts w:ascii="Times New Roman" w:hAnsi="Times New Roman" w:cs="Times New Roman"/>
          <w:spacing w:val="-1"/>
          <w:sz w:val="24"/>
          <w:szCs w:val="24"/>
        </w:rPr>
        <w:t xml:space="preserve"> для реализации.</w:t>
      </w:r>
    </w:p>
    <w:p w:rsidR="004565F9" w:rsidRPr="00D76E45" w:rsidRDefault="004565F9" w:rsidP="004565F9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«Информатики и ИКТ».</w:t>
      </w:r>
    </w:p>
    <w:p w:rsidR="004565F9" w:rsidRPr="00D76E45" w:rsidRDefault="004565F9" w:rsidP="004565F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D76E45">
        <w:rPr>
          <w:rFonts w:ascii="Times New Roman" w:hAnsi="Times New Roman" w:cs="Times New Roman"/>
          <w:b/>
          <w:i/>
          <w:spacing w:val="-1"/>
          <w:sz w:val="24"/>
          <w:szCs w:val="24"/>
        </w:rPr>
        <w:t>Цели и задачи</w:t>
      </w:r>
    </w:p>
    <w:p w:rsidR="005B61C8" w:rsidRPr="00D76E45" w:rsidRDefault="005B61C8" w:rsidP="005B61C8">
      <w:pPr>
        <w:pStyle w:val="a5"/>
        <w:spacing w:line="360" w:lineRule="auto"/>
        <w:ind w:firstLine="540"/>
        <w:jc w:val="both"/>
        <w:rPr>
          <w:b w:val="0"/>
          <w:i/>
          <w:szCs w:val="24"/>
        </w:rPr>
      </w:pPr>
      <w:r w:rsidRPr="00D76E45">
        <w:rPr>
          <w:b w:val="0"/>
          <w:i/>
          <w:szCs w:val="24"/>
        </w:rPr>
        <w:t>Изучение «Информатики и ИКТ» в основной школе направлено на достижение следующих целей:</w:t>
      </w:r>
    </w:p>
    <w:p w:rsidR="00F47809" w:rsidRPr="00D76E45" w:rsidRDefault="00F47809" w:rsidP="005B61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создание методической базы, позволяющей достичь результатов обучения информатике, заявленных в Федеральном государственном образовательном стандарте (ФГОС);</w:t>
      </w:r>
    </w:p>
    <w:p w:rsidR="0059083A" w:rsidRPr="00D76E45" w:rsidRDefault="00037DD9" w:rsidP="005B61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расширение знаний по теоретической информатике и практических навыков обработки информации с помощью компьютера;</w:t>
      </w:r>
    </w:p>
    <w:p w:rsidR="00037DD9" w:rsidRPr="00D76E45" w:rsidRDefault="00037DD9" w:rsidP="005B61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развитие алгоритмического мышления учащихся, умений моделирования и формализации;</w:t>
      </w:r>
    </w:p>
    <w:p w:rsidR="00037DD9" w:rsidRPr="00D76E45" w:rsidRDefault="00037DD9" w:rsidP="005B61C8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реализация принципа индивидуализации обучения, организация процесса обучения в соответствии с требованиями ФГОС;</w:t>
      </w:r>
    </w:p>
    <w:p w:rsidR="00037DD9" w:rsidRPr="00D76E45" w:rsidRDefault="00037DD9" w:rsidP="00037DD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использование ИКТ как инструмента для решения повседневных задач и достижения учебных целей;</w:t>
      </w:r>
    </w:p>
    <w:p w:rsidR="00037DD9" w:rsidRPr="00D76E45" w:rsidRDefault="00037DD9" w:rsidP="00037DD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формирование прочного фундамента современных информационных и коммуникационных компетенций, достаточного для использования ИКТ в последующей учебной и профессиональной деятельности;</w:t>
      </w:r>
    </w:p>
    <w:p w:rsidR="00037DD9" w:rsidRPr="00D76E45" w:rsidRDefault="00037DD9" w:rsidP="00037DD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подготовка учащихся к итоговой аттестации в форме ГИА.</w:t>
      </w:r>
    </w:p>
    <w:p w:rsidR="005B61C8" w:rsidRPr="00D76E45" w:rsidRDefault="005B61C8" w:rsidP="00BF375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E45">
        <w:rPr>
          <w:rFonts w:ascii="Times New Roman" w:hAnsi="Times New Roman" w:cs="Times New Roman"/>
          <w:i/>
          <w:sz w:val="24"/>
          <w:szCs w:val="24"/>
        </w:rPr>
        <w:t>Основные задачи программы:</w:t>
      </w:r>
    </w:p>
    <w:p w:rsidR="00893F16" w:rsidRPr="00D76E45" w:rsidRDefault="0030795C" w:rsidP="0030795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</w:t>
      </w:r>
      <w:r w:rsidR="00BF3756" w:rsidRPr="00D76E45">
        <w:rPr>
          <w:rFonts w:ascii="Times New Roman" w:hAnsi="Times New Roman" w:cs="Times New Roman"/>
          <w:sz w:val="24"/>
          <w:szCs w:val="24"/>
        </w:rPr>
        <w:t xml:space="preserve">ознакомить учащихся с понятиями алгоритма и исполнителя алгоритмов, изучить основные свойства алгоритмов и основные типы алгоритмических конструкций, научить создавать и выполнять простые алгоритмы в словесной форме, познакомить с языком программирования </w:t>
      </w:r>
      <w:proofErr w:type="spellStart"/>
      <w:r w:rsidR="00BF3756"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893F16" w:rsidRPr="00D76E45">
        <w:rPr>
          <w:rFonts w:ascii="Times New Roman" w:hAnsi="Times New Roman"/>
          <w:sz w:val="24"/>
          <w:szCs w:val="24"/>
        </w:rPr>
        <w:t>;</w:t>
      </w:r>
    </w:p>
    <w:p w:rsidR="00893F16" w:rsidRPr="00D76E45" w:rsidRDefault="0030795C" w:rsidP="0030795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научить основным алгоритмическим конструкциям</w:t>
      </w:r>
      <w:r w:rsidR="00BF3756" w:rsidRPr="00D76E45">
        <w:rPr>
          <w:rFonts w:ascii="Times New Roman" w:hAnsi="Times New Roman" w:cs="Times New Roman"/>
          <w:sz w:val="24"/>
          <w:szCs w:val="24"/>
        </w:rPr>
        <w:t xml:space="preserve"> и</w:t>
      </w:r>
      <w:r w:rsidRPr="00D76E45">
        <w:rPr>
          <w:rFonts w:ascii="Times New Roman" w:hAnsi="Times New Roman" w:cs="Times New Roman"/>
          <w:sz w:val="24"/>
          <w:szCs w:val="24"/>
        </w:rPr>
        <w:t xml:space="preserve"> познакомить</w:t>
      </w:r>
      <w:r w:rsidR="00BF3756" w:rsidRPr="00D76E45">
        <w:rPr>
          <w:rFonts w:ascii="Times New Roman" w:hAnsi="Times New Roman" w:cs="Times New Roman"/>
          <w:sz w:val="24"/>
          <w:szCs w:val="24"/>
        </w:rPr>
        <w:t xml:space="preserve"> с конструкцией «функция пользователя» языка </w:t>
      </w:r>
      <w:proofErr w:type="spellStart"/>
      <w:r w:rsidR="00BF3756"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BF3756" w:rsidRPr="00D76E45">
        <w:rPr>
          <w:rFonts w:ascii="Times New Roman" w:hAnsi="Times New Roman" w:cs="Times New Roman"/>
          <w:sz w:val="24"/>
          <w:szCs w:val="24"/>
        </w:rPr>
        <w:t xml:space="preserve"> при решении задач построения штриховых рисунков</w:t>
      </w:r>
      <w:r w:rsidR="00BF3756" w:rsidRPr="00D76E45">
        <w:rPr>
          <w:rFonts w:ascii="Times New Roman" w:hAnsi="Times New Roman"/>
          <w:sz w:val="24"/>
          <w:szCs w:val="24"/>
        </w:rPr>
        <w:t>;</w:t>
      </w:r>
    </w:p>
    <w:p w:rsidR="0030795C" w:rsidRPr="00D76E45" w:rsidRDefault="0030795C" w:rsidP="0030795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освоить основные возможности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по обработке чисел, цепочек символов и списков и познакомить учащихся с основами программирования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30795C" w:rsidRPr="00D76E45" w:rsidRDefault="0030795C" w:rsidP="0030795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lastRenderedPageBreak/>
        <w:t>познакомить учащихся с возможностями компьютерных технологий, электронных таблиц, с назначением и возможностями электронных баз данных, мультимедийных технологий.</w:t>
      </w:r>
    </w:p>
    <w:p w:rsidR="0030795C" w:rsidRPr="00D76E45" w:rsidRDefault="0030795C" w:rsidP="0030795C">
      <w:pPr>
        <w:spacing w:after="0" w:line="36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D76E45">
        <w:rPr>
          <w:rFonts w:ascii="Times New Roman" w:hAnsi="Times New Roman"/>
          <w:b/>
          <w:i/>
          <w:sz w:val="24"/>
          <w:szCs w:val="24"/>
        </w:rPr>
        <w:t>Информация о внесенных изменениях</w:t>
      </w:r>
    </w:p>
    <w:p w:rsidR="0030795C" w:rsidRPr="00D76E45" w:rsidRDefault="0030795C" w:rsidP="0030795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76E45">
        <w:rPr>
          <w:rFonts w:ascii="Times New Roman" w:hAnsi="Times New Roman"/>
          <w:sz w:val="24"/>
          <w:szCs w:val="24"/>
        </w:rPr>
        <w:t>Изменений, внесенных в рабочую программу, нет.</w:t>
      </w:r>
    </w:p>
    <w:p w:rsidR="0030795C" w:rsidRPr="00D76E45" w:rsidRDefault="0030795C" w:rsidP="0030795C">
      <w:pPr>
        <w:spacing w:after="0" w:line="36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D76E45">
        <w:rPr>
          <w:rFonts w:ascii="Times New Roman" w:hAnsi="Times New Roman"/>
          <w:b/>
          <w:i/>
          <w:sz w:val="24"/>
          <w:szCs w:val="24"/>
        </w:rPr>
        <w:t>Место учебного предмета «Информатика и ИКТ» в базисном плане</w:t>
      </w:r>
    </w:p>
    <w:p w:rsidR="00BF3756" w:rsidRPr="00D76E45" w:rsidRDefault="0030795C" w:rsidP="00FB18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45">
        <w:rPr>
          <w:rFonts w:ascii="Times New Roman" w:hAnsi="Times New Roman"/>
          <w:sz w:val="24"/>
          <w:szCs w:val="24"/>
        </w:rPr>
        <w:t xml:space="preserve">Федеральный базисный план для общеобразовательных учреждений российской Федерации предусматривает обязательное изучение информатики на этапе основного общего образования. В 9 классе – </w:t>
      </w:r>
      <w:r w:rsidR="00D76E45" w:rsidRPr="00D76E45">
        <w:rPr>
          <w:rFonts w:ascii="Times New Roman" w:hAnsi="Times New Roman"/>
          <w:sz w:val="24"/>
          <w:szCs w:val="24"/>
        </w:rPr>
        <w:t>3</w:t>
      </w:r>
      <w:r w:rsidR="0037014C" w:rsidRPr="00D76E45">
        <w:rPr>
          <w:rFonts w:ascii="Times New Roman" w:hAnsi="Times New Roman"/>
          <w:sz w:val="24"/>
          <w:szCs w:val="24"/>
        </w:rPr>
        <w:t>4</w:t>
      </w:r>
      <w:r w:rsidRPr="00D76E45">
        <w:rPr>
          <w:rFonts w:ascii="Times New Roman" w:hAnsi="Times New Roman"/>
          <w:sz w:val="24"/>
          <w:szCs w:val="24"/>
        </w:rPr>
        <w:t xml:space="preserve"> час</w:t>
      </w:r>
      <w:r w:rsidR="00F2172B" w:rsidRPr="00D76E45">
        <w:rPr>
          <w:rFonts w:ascii="Times New Roman" w:hAnsi="Times New Roman"/>
          <w:sz w:val="24"/>
          <w:szCs w:val="24"/>
        </w:rPr>
        <w:t>ов</w:t>
      </w:r>
      <w:r w:rsidRPr="00D76E45">
        <w:rPr>
          <w:rFonts w:ascii="Times New Roman" w:hAnsi="Times New Roman"/>
          <w:sz w:val="24"/>
          <w:szCs w:val="24"/>
        </w:rPr>
        <w:t>.</w:t>
      </w:r>
    </w:p>
    <w:p w:rsidR="0030795C" w:rsidRPr="00D76E45" w:rsidRDefault="0030795C" w:rsidP="00FB180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76E45">
        <w:rPr>
          <w:rFonts w:ascii="Times New Roman" w:hAnsi="Times New Roman"/>
          <w:b/>
          <w:i/>
          <w:sz w:val="24"/>
          <w:szCs w:val="24"/>
        </w:rPr>
        <w:t>Информация о количестве учебных часов</w:t>
      </w:r>
    </w:p>
    <w:p w:rsidR="0030795C" w:rsidRPr="00D76E45" w:rsidRDefault="000957AC" w:rsidP="00FB18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45">
        <w:rPr>
          <w:rFonts w:ascii="Times New Roman" w:hAnsi="Times New Roman"/>
          <w:sz w:val="24"/>
          <w:szCs w:val="24"/>
        </w:rPr>
        <w:t>Рабочая программа по предмету «Информатика и ИКТ» составлена на основе федерального компонента государственного стандарта основного общего образования по информатике и информационн</w:t>
      </w:r>
      <w:r w:rsidR="00DD0296" w:rsidRPr="00D76E45">
        <w:rPr>
          <w:rFonts w:ascii="Times New Roman" w:hAnsi="Times New Roman"/>
          <w:sz w:val="24"/>
          <w:szCs w:val="24"/>
        </w:rPr>
        <w:t xml:space="preserve">ым технологиям и рассчитана на </w:t>
      </w:r>
      <w:r w:rsidR="00D76E45" w:rsidRPr="00D76E45">
        <w:rPr>
          <w:rFonts w:ascii="Times New Roman" w:hAnsi="Times New Roman"/>
          <w:sz w:val="24"/>
          <w:szCs w:val="24"/>
        </w:rPr>
        <w:t>3</w:t>
      </w:r>
      <w:r w:rsidR="0037014C" w:rsidRPr="00D76E45">
        <w:rPr>
          <w:rFonts w:ascii="Times New Roman" w:hAnsi="Times New Roman"/>
          <w:sz w:val="24"/>
          <w:szCs w:val="24"/>
        </w:rPr>
        <w:t>4</w:t>
      </w:r>
      <w:r w:rsidRPr="00D76E45">
        <w:rPr>
          <w:rFonts w:ascii="Times New Roman" w:hAnsi="Times New Roman"/>
          <w:sz w:val="24"/>
          <w:szCs w:val="24"/>
        </w:rPr>
        <w:t xml:space="preserve"> час</w:t>
      </w:r>
      <w:r w:rsidR="00F2172B" w:rsidRPr="00D76E45">
        <w:rPr>
          <w:rFonts w:ascii="Times New Roman" w:hAnsi="Times New Roman"/>
          <w:sz w:val="24"/>
          <w:szCs w:val="24"/>
        </w:rPr>
        <w:t>ов</w:t>
      </w:r>
      <w:r w:rsidR="00D76E45" w:rsidRPr="00D76E45">
        <w:rPr>
          <w:rFonts w:ascii="Times New Roman" w:hAnsi="Times New Roman"/>
          <w:sz w:val="24"/>
          <w:szCs w:val="24"/>
        </w:rPr>
        <w:t xml:space="preserve"> (1 час</w:t>
      </w:r>
      <w:r w:rsidRPr="00D76E45">
        <w:rPr>
          <w:rFonts w:ascii="Times New Roman" w:hAnsi="Times New Roman"/>
          <w:sz w:val="24"/>
          <w:szCs w:val="24"/>
        </w:rPr>
        <w:t xml:space="preserve"> в неделю). В качестве основы для разработки рабочей программы принята примерная программа основного общего образования по информатике и информационным технологиям.</w:t>
      </w:r>
    </w:p>
    <w:p w:rsidR="000957AC" w:rsidRPr="00D76E45" w:rsidRDefault="000957AC" w:rsidP="00FB180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76E45">
        <w:rPr>
          <w:rFonts w:ascii="Times New Roman" w:hAnsi="Times New Roman"/>
          <w:b/>
          <w:i/>
          <w:sz w:val="24"/>
          <w:szCs w:val="24"/>
        </w:rPr>
        <w:t>Формы организации образовательного процесса</w:t>
      </w:r>
    </w:p>
    <w:p w:rsidR="000957AC" w:rsidRPr="00D76E45" w:rsidRDefault="000957AC" w:rsidP="00FB18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Коллективные, групповые, индивидуальные, внеклассные.</w:t>
      </w:r>
    </w:p>
    <w:p w:rsidR="000957AC" w:rsidRPr="00D76E45" w:rsidRDefault="000957AC" w:rsidP="00FB180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76E45">
        <w:rPr>
          <w:rFonts w:ascii="Times New Roman" w:hAnsi="Times New Roman"/>
          <w:b/>
          <w:i/>
          <w:sz w:val="24"/>
          <w:szCs w:val="24"/>
        </w:rPr>
        <w:t>Технологии обучения</w:t>
      </w:r>
    </w:p>
    <w:p w:rsidR="0012455F" w:rsidRPr="00D76E45" w:rsidRDefault="000957AC" w:rsidP="0012455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E45">
        <w:rPr>
          <w:rFonts w:ascii="Times New Roman" w:hAnsi="Times New Roman"/>
          <w:sz w:val="24"/>
          <w:szCs w:val="24"/>
        </w:rPr>
        <w:t>Примерная программа предусматривает формир</w:t>
      </w:r>
      <w:r w:rsidR="0012455F" w:rsidRPr="00D76E45">
        <w:rPr>
          <w:rFonts w:ascii="Times New Roman" w:hAnsi="Times New Roman"/>
          <w:sz w:val="24"/>
          <w:szCs w:val="24"/>
        </w:rPr>
        <w:t xml:space="preserve">ование у учащихся </w:t>
      </w:r>
      <w:proofErr w:type="spellStart"/>
      <w:r w:rsidR="0012455F" w:rsidRPr="00D76E4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12455F" w:rsidRPr="00D76E45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ключевых компетенций. </w:t>
      </w:r>
      <w:proofErr w:type="gramStart"/>
      <w:r w:rsidR="0012455F" w:rsidRPr="00D76E45">
        <w:rPr>
          <w:rFonts w:ascii="Times New Roman" w:hAnsi="Times New Roman"/>
          <w:sz w:val="24"/>
          <w:szCs w:val="24"/>
        </w:rPr>
        <w:t>В этом направлении приоритетами для учебного предмета «Информатика и ИКТ»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предлагающих стандартное применение одного из них; использование для решения познавательных и коммуникативных задач различных источников информации</w:t>
      </w:r>
      <w:r w:rsidR="00D81746" w:rsidRPr="00D76E45">
        <w:rPr>
          <w:rFonts w:ascii="Times New Roman" w:hAnsi="Times New Roman"/>
          <w:sz w:val="24"/>
          <w:szCs w:val="24"/>
        </w:rPr>
        <w:t>, включая энциклопедии, словари, Интернет-ресурсы, базы данных;</w:t>
      </w:r>
      <w:proofErr w:type="gramEnd"/>
      <w:r w:rsidR="00D81746" w:rsidRPr="00D76E45">
        <w:rPr>
          <w:rFonts w:ascii="Times New Roman" w:hAnsi="Times New Roman"/>
          <w:sz w:val="24"/>
          <w:szCs w:val="24"/>
        </w:rPr>
        <w:t xml:space="preserve"> владение умениями совместной деятельности.</w:t>
      </w:r>
    </w:p>
    <w:p w:rsidR="00D81746" w:rsidRPr="00D76E45" w:rsidRDefault="00F70209" w:rsidP="00F702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i/>
          <w:sz w:val="24"/>
          <w:szCs w:val="24"/>
        </w:rPr>
        <w:t>Виды и формы контроля</w:t>
      </w:r>
    </w:p>
    <w:p w:rsidR="00F70209" w:rsidRPr="00D76E45" w:rsidRDefault="00F70209" w:rsidP="00F702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6E45">
        <w:rPr>
          <w:rFonts w:ascii="Times New Roman" w:hAnsi="Times New Roman" w:cs="Times New Roman"/>
          <w:i/>
          <w:color w:val="000000"/>
          <w:sz w:val="24"/>
          <w:szCs w:val="24"/>
        </w:rPr>
        <w:t>Виды контроля</w:t>
      </w:r>
      <w:r w:rsidRPr="00D76E45">
        <w:rPr>
          <w:rFonts w:ascii="Times New Roman" w:hAnsi="Times New Roman" w:cs="Times New Roman"/>
          <w:color w:val="000000"/>
          <w:sz w:val="24"/>
          <w:szCs w:val="24"/>
        </w:rPr>
        <w:t>: текущий, тематический, итоговый, письменный, устный.</w:t>
      </w:r>
    </w:p>
    <w:p w:rsidR="00F70209" w:rsidRPr="00D76E45" w:rsidRDefault="00F70209" w:rsidP="00F7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i/>
          <w:sz w:val="24"/>
          <w:szCs w:val="24"/>
        </w:rPr>
        <w:t>Формы контроля</w:t>
      </w:r>
      <w:r w:rsidRPr="00D76E45">
        <w:rPr>
          <w:rFonts w:ascii="Times New Roman" w:hAnsi="Times New Roman" w:cs="Times New Roman"/>
          <w:sz w:val="24"/>
          <w:szCs w:val="24"/>
        </w:rPr>
        <w:t xml:space="preserve">: фронтальный </w:t>
      </w:r>
      <w:r w:rsidRPr="00D76E45">
        <w:rPr>
          <w:rFonts w:ascii="Times New Roman" w:hAnsi="Times New Roman" w:cs="Times New Roman"/>
          <w:bCs/>
          <w:sz w:val="24"/>
          <w:szCs w:val="24"/>
        </w:rPr>
        <w:t xml:space="preserve">опрос, </w:t>
      </w:r>
      <w:r w:rsidRPr="00D76E45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Pr="00D76E45">
        <w:rPr>
          <w:rFonts w:ascii="Times New Roman" w:hAnsi="Times New Roman" w:cs="Times New Roman"/>
          <w:bCs/>
          <w:sz w:val="24"/>
          <w:szCs w:val="24"/>
        </w:rPr>
        <w:t xml:space="preserve">работа, </w:t>
      </w:r>
      <w:r w:rsidRPr="00D76E45">
        <w:rPr>
          <w:rFonts w:ascii="Times New Roman" w:hAnsi="Times New Roman" w:cs="Times New Roman"/>
          <w:sz w:val="24"/>
          <w:szCs w:val="24"/>
        </w:rPr>
        <w:t>проверочная работа, тестирование</w:t>
      </w:r>
      <w:r w:rsidR="0004567E" w:rsidRPr="00D76E45">
        <w:rPr>
          <w:rFonts w:ascii="Times New Roman" w:hAnsi="Times New Roman" w:cs="Times New Roman"/>
          <w:sz w:val="24"/>
          <w:szCs w:val="24"/>
        </w:rPr>
        <w:t>.</w:t>
      </w:r>
    </w:p>
    <w:p w:rsidR="00F70209" w:rsidRPr="00D76E45" w:rsidRDefault="0004567E" w:rsidP="00241A2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76E45">
        <w:rPr>
          <w:rFonts w:ascii="Times New Roman" w:hAnsi="Times New Roman"/>
          <w:b/>
          <w:i/>
          <w:sz w:val="24"/>
          <w:szCs w:val="24"/>
        </w:rPr>
        <w:t>Планируемый уровень подготовки на конец учебного года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понятие «алгоритм» и его свойства, виды алгоритмов и 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способы их описания; </w:t>
      </w:r>
      <w:r w:rsidRPr="00D76E45">
        <w:rPr>
          <w:rFonts w:ascii="Times New Roman" w:hAnsi="Times New Roman" w:cs="Times New Roman"/>
          <w:sz w:val="24"/>
          <w:szCs w:val="24"/>
        </w:rPr>
        <w:t>основные типы алгоритмических</w:t>
      </w:r>
      <w:r w:rsidR="00241A28" w:rsidRPr="00D76E45">
        <w:rPr>
          <w:rFonts w:ascii="Times New Roman" w:hAnsi="Times New Roman" w:cs="Times New Roman"/>
          <w:sz w:val="24"/>
          <w:szCs w:val="24"/>
        </w:rPr>
        <w:t>:</w:t>
      </w:r>
      <w:r w:rsidRPr="00D76E45">
        <w:rPr>
          <w:rFonts w:ascii="Times New Roman" w:hAnsi="Times New Roman" w:cs="Times New Roman"/>
          <w:sz w:val="24"/>
          <w:szCs w:val="24"/>
        </w:rPr>
        <w:t xml:space="preserve"> конструкций: следование, ветвление, повторение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; </w:t>
      </w:r>
      <w:r w:rsidRPr="00D76E45">
        <w:rPr>
          <w:rFonts w:ascii="Times New Roman" w:hAnsi="Times New Roman" w:cs="Times New Roman"/>
          <w:sz w:val="24"/>
          <w:szCs w:val="24"/>
        </w:rPr>
        <w:lastRenderedPageBreak/>
        <w:t>основные подходы к разработке алгоритмов для решения конкретных задач;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 xml:space="preserve">основные понятия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 xml:space="preserve">арифметические операторы и выражения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 xml:space="preserve">понятие объекта в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понятия «отладка» и «тестирование»;</w:t>
      </w:r>
    </w:p>
    <w:p w:rsidR="00241A28" w:rsidRPr="00D76E45" w:rsidRDefault="00241A28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основные типы алгоритмических конструкций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; понятие вспомогательной программы (подпрограммы); конструкцию «функция пользователя»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; основные подходы к разработке алгоритмов для решения конкретных задач; основные понятия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241A28" w:rsidRPr="00D76E45" w:rsidRDefault="00241A28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типы переменных и их описание, логические значения, операции, выражения на языках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; основные команды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, объекты, их свойства и методы;  основные операторы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241A28" w:rsidRPr="00D76E45" w:rsidRDefault="00241A28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понятия модели, моделирования и проектирования; виды моделей; возможности компьютерного моделирования с помощью двумерной векторной графики и трёхмерной графики; основы моделирования иерархических систем; понятия дерева и графа;</w:t>
      </w:r>
    </w:p>
    <w:p w:rsidR="00241A28" w:rsidRPr="00D76E45" w:rsidRDefault="00241A28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понятия табличной модели и деловой графики; назначение и возможности электронных таблиц; структуру электронной таблицы; типы и форматы данных; виды ссылок; основные операции над табличными данными; типы задач, решаемых с помощью электронных таблиц;</w:t>
      </w:r>
    </w:p>
    <w:p w:rsidR="00241A28" w:rsidRPr="00D76E45" w:rsidRDefault="00241A28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назначение и возможности баз данных и систем управления базами данных (СУБД); области применения, виды и структуру баз данных; назначение и возможности основных мультимедийных технологий; понятия композиции и монтажа.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алгоритмов, перечислять свойства алгоритма;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создавать и выполнять простые алгоритмы, записанные в словесной форме и в виде блок-схем;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 xml:space="preserve">создавать и выполнять простые алгоритмы по обработке 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чисел на языке </w:t>
      </w:r>
      <w:proofErr w:type="spellStart"/>
      <w:r w:rsidR="00241A28"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241A28" w:rsidRPr="00D76E45">
        <w:rPr>
          <w:rFonts w:ascii="Times New Roman" w:hAnsi="Times New Roman" w:cs="Times New Roman"/>
          <w:sz w:val="24"/>
          <w:szCs w:val="24"/>
        </w:rPr>
        <w:t>;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и выполнять простые алгоритмы построения штриховых рисунков с помощью исполнителя «Фломас</w:t>
      </w:r>
      <w:r w:rsidR="00241A28" w:rsidRPr="00D76E45">
        <w:rPr>
          <w:rFonts w:ascii="Times New Roman" w:hAnsi="Times New Roman" w:cs="Times New Roman"/>
          <w:sz w:val="24"/>
          <w:szCs w:val="24"/>
        </w:rPr>
        <w:t>тер»;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создавать и выполнять простые алгоритмы по обработке чисел, цепочек символов и списков на языках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и </w:t>
      </w:r>
      <w:r w:rsidRPr="00D76E45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241A28" w:rsidRPr="00D76E45">
        <w:rPr>
          <w:rFonts w:ascii="Times New Roman" w:hAnsi="Times New Roman" w:cs="Times New Roman"/>
          <w:sz w:val="24"/>
          <w:szCs w:val="24"/>
        </w:rPr>
        <w:t>;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различных видов моделей, интерпретировать результаты моделирования реальных объектов;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создавать простые компьютерные модели;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 xml:space="preserve">создавать и выполнять простые алгоритмы по обработке </w:t>
      </w:r>
      <w:r w:rsidR="00241A28" w:rsidRPr="00D76E45">
        <w:rPr>
          <w:rFonts w:ascii="Times New Roman" w:hAnsi="Times New Roman" w:cs="Times New Roman"/>
          <w:sz w:val="24"/>
          <w:szCs w:val="24"/>
        </w:rPr>
        <w:t>деревьев;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использования электронных таблиц;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вводить и копировать данные в электронных таблицах;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 xml:space="preserve">работать с формулами и функциями; использовать </w:t>
      </w:r>
      <w:r w:rsidRPr="00D76E45">
        <w:rPr>
          <w:rFonts w:ascii="Times New Roman" w:hAnsi="Times New Roman" w:cs="Times New Roman"/>
          <w:sz w:val="24"/>
          <w:szCs w:val="24"/>
        </w:rPr>
        <w:lastRenderedPageBreak/>
        <w:t>абсолютные и относительные ссылки;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проводить расчёты с помощью электронных таблиц;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создавать простые модели с помощью электронных таб</w:t>
      </w:r>
      <w:r w:rsidR="00241A28" w:rsidRPr="00D76E45">
        <w:rPr>
          <w:rFonts w:ascii="Times New Roman" w:hAnsi="Times New Roman" w:cs="Times New Roman"/>
          <w:sz w:val="24"/>
          <w:szCs w:val="24"/>
        </w:rPr>
        <w:t>лиц;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использования баз данных;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создавать и редактировать базы данных;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сортировать записи, формировать запросы в базах дан</w:t>
      </w:r>
      <w:r w:rsidR="00241A28" w:rsidRPr="00D76E45">
        <w:rPr>
          <w:rFonts w:ascii="Times New Roman" w:hAnsi="Times New Roman" w:cs="Times New Roman"/>
          <w:sz w:val="24"/>
          <w:szCs w:val="24"/>
        </w:rPr>
        <w:t>ных;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использования различных мультимедийных технологий;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осуществлять простейшую обработку цифровых изображений;</w:t>
      </w:r>
    </w:p>
    <w:p w:rsidR="0004567E" w:rsidRPr="00D76E45" w:rsidRDefault="0004567E" w:rsidP="00241A2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презентации на основе шаблонов;</w:t>
      </w:r>
      <w:r w:rsidR="00241A28" w:rsidRPr="00D76E45">
        <w:rPr>
          <w:rFonts w:ascii="Times New Roman" w:hAnsi="Times New Roman" w:cs="Times New Roman"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использовать возможности мультимедийных технологий при воспроизведении видео- и аудиозаписей.</w:t>
      </w:r>
    </w:p>
    <w:p w:rsidR="007515A8" w:rsidRPr="00D76E45" w:rsidRDefault="007515A8" w:rsidP="007515A8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</w:rPr>
      </w:pPr>
      <w:r w:rsidRPr="00D76E45">
        <w:rPr>
          <w:b/>
          <w:bCs/>
          <w:i/>
          <w:iCs/>
        </w:rPr>
        <w:t>УМК</w:t>
      </w:r>
    </w:p>
    <w:p w:rsidR="007515A8" w:rsidRPr="00D76E45" w:rsidRDefault="007515A8" w:rsidP="007515A8">
      <w:pPr>
        <w:pStyle w:val="a9"/>
        <w:spacing w:before="0" w:beforeAutospacing="0" w:after="0" w:afterAutospacing="0" w:line="360" w:lineRule="auto"/>
        <w:ind w:firstLine="709"/>
        <w:jc w:val="both"/>
      </w:pPr>
      <w:r w:rsidRPr="00D76E45">
        <w:t>Для реализации рабочей программы используется учебно-методический комплект:</w:t>
      </w:r>
    </w:p>
    <w:p w:rsidR="00C127AA" w:rsidRPr="00D76E45" w:rsidRDefault="00C127AA" w:rsidP="00C127AA">
      <w:pPr>
        <w:pStyle w:val="a4"/>
        <w:numPr>
          <w:ilvl w:val="0"/>
          <w:numId w:val="15"/>
        </w:numPr>
        <w:tabs>
          <w:tab w:val="clear" w:pos="928"/>
          <w:tab w:val="num" w:pos="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Быкадоров, Ю.А. «Информатика и ИКТ. 9 класс» / Ю.А. Быкадоров. – М.: ДРОФА, 2013.</w:t>
      </w:r>
    </w:p>
    <w:p w:rsidR="00C127AA" w:rsidRPr="00D76E45" w:rsidRDefault="00C127AA" w:rsidP="00C127AA">
      <w:pPr>
        <w:pStyle w:val="a4"/>
        <w:numPr>
          <w:ilvl w:val="0"/>
          <w:numId w:val="15"/>
        </w:numPr>
        <w:tabs>
          <w:tab w:val="clear" w:pos="928"/>
          <w:tab w:val="num" w:pos="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Приложение к учебнику (компакт-диск).</w:t>
      </w:r>
    </w:p>
    <w:p w:rsidR="00C127AA" w:rsidRPr="00D76E45" w:rsidRDefault="00C127AA" w:rsidP="00C127AA">
      <w:pPr>
        <w:pStyle w:val="a4"/>
        <w:numPr>
          <w:ilvl w:val="0"/>
          <w:numId w:val="15"/>
        </w:numPr>
        <w:tabs>
          <w:tab w:val="clear" w:pos="928"/>
          <w:tab w:val="num" w:pos="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Рабочая программа Ю.А. Быкадоров.</w:t>
      </w:r>
    </w:p>
    <w:p w:rsidR="00C127AA" w:rsidRPr="00D76E45" w:rsidRDefault="00C127AA" w:rsidP="007515A8">
      <w:pPr>
        <w:pStyle w:val="a9"/>
        <w:spacing w:before="0" w:beforeAutospacing="0" w:after="0" w:afterAutospacing="0" w:line="360" w:lineRule="auto"/>
        <w:ind w:firstLine="709"/>
        <w:jc w:val="both"/>
      </w:pPr>
    </w:p>
    <w:p w:rsidR="00C127AA" w:rsidRPr="00D76E45" w:rsidRDefault="00C127AA">
      <w:pPr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br w:type="page"/>
      </w:r>
    </w:p>
    <w:p w:rsidR="00241A28" w:rsidRPr="00D76E45" w:rsidRDefault="00241A28" w:rsidP="004617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4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материала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Введение в программирование</w:t>
      </w:r>
      <w:r w:rsidR="00F04050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(6</w:t>
      </w:r>
      <w:bookmarkStart w:id="0" w:name="_GoBack"/>
      <w:bookmarkEnd w:id="0"/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Алгоритмы и исполнители. Свойства алгоритмов. Формы записи алгоритмов (словесная, графическая, на языке программирования). Примеры алгоритмов в словесной форме (линейные алгоритмы, ветвления, повторения). Блок-схемы. Алгоритмические конструкции следования, ветвления, повторения. Языки программирования, их классификация. Введение в программирование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. Типы данных. Переменные. Команда присваивания. Правила записи программ. Комментарии. Арифметические операторы и выражения. Объекты. Линейные программы вычислений. Отладка программ. Синтаксические и логические ошибки.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обучения</w:t>
      </w:r>
      <w:r w:rsidRPr="00D7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понятие «алгоритм» и его свойства, виды алгоритмов и способы их описания;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основные типы алгоритмических конструкций: следование, ветвление, повторение;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основные подходы к разработке алгоритмов для решения конкретных задач;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основные понятия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арифметические операторы и выражения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понятие объекта в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понятия «отладка» и «тестирование»;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алгоритмов, перечислять свойства алгоритма;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и выполнять простые алгоритмы, записанные в словесной форме и в виде блок-схем;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создавать и выполнять простые алгоритмы по обработке чисел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Исполнитель «Фломастер»</w:t>
      </w:r>
      <w:r w:rsidR="00F04050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(4 часа</w:t>
      </w:r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Описание исполнителя «Фломастер». Подготовка компьютера к работе с этим исполнителем. Построение штриховых изображений с помощью алгоритмических конструкций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(линейные алгоритмы, программы с повторениями и ветвлениями). Понятие о технологии программирования. Разбиение задачи на подзадачи. Вспомогательные программы (подпрограммы). Конструкция «функция пользователя»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обучения</w:t>
      </w:r>
      <w:r w:rsidRPr="00D7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учащемся должны: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lastRenderedPageBreak/>
        <w:t xml:space="preserve">— основные типы алгоритмических конструкций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понятие вспомогательной программы (подпрограммы);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конструкцию «функция пользователя»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основные подходы к разработке алгоритмов для решения конкретных задач;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основные понятия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и выполнять простые алгоритмы построения штриховых рисунков с помощью исполнителя «Фломастер».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Программирование на языках </w:t>
      </w:r>
      <w:proofErr w:type="spellStart"/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proofErr w:type="spellStart"/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Pascal</w:t>
      </w:r>
      <w:proofErr w:type="spellEnd"/>
      <w:r w:rsidR="00F04050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37014C" w:rsidRPr="00D76E45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Вычисление сумм и произведений. Обработка натуральных чисел. Строковые константы, строковые переменные. Обработка строк. Логические значения, выражения, операции. Построение графиков функций. Линейные числовые и строковые массивы. Динамические массивы. Стеки. Списки. Знакомство с особенностями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. Сходство и различия между языками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. Структура программы на языке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. Объявление типов данных. Процедуры и функции.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обучения</w:t>
      </w:r>
      <w:r w:rsidRPr="00D7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типы переменных и их описание, логические значения, операции, выражения на языках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основные команды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, объекты, их свойства и методы;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основные операторы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— создавать и выполнять простые алгоритмы по обработке чисел, цепочек символов и списков на языках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и </w:t>
      </w:r>
      <w:r w:rsidRPr="00D76E45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D76E45">
        <w:rPr>
          <w:rFonts w:ascii="Times New Roman" w:hAnsi="Times New Roman" w:cs="Times New Roman"/>
          <w:sz w:val="24"/>
          <w:szCs w:val="24"/>
        </w:rPr>
        <w:t>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Моделирование и проектирование</w:t>
      </w:r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F04050" w:rsidRPr="00D76E45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Модели и моделирование. Виды моделей. Проекты и проектирование. Проектирование и модели. Чертёжно-графические модели (эскиз, схема, план, чертёж, карта). Введение в векторную графику. Векторный графический редактор, встроенный в текстовый редактор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. Вывод графических примитивов на экран. Двумерная графика. Построение рисунков и схем средствами векторной графики. Выделение, объединение, геометрические преобразования фрагментов и компонентов. Компьютерная модель размещения. Компьютерные методы построения чертежей. Введение в трёхмерную графику. Знакомство с 3D_редактором. Моделирование иерархических систем. Деревья. Решение задач обработки деревьев средствами языка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. Понятие о графах. Задача построения минимального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остовного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дерева графа.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 результате обучения</w:t>
      </w:r>
      <w:r w:rsidRPr="00D7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понятия модели, моделирования и проектирования;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виды моделей;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возможности компьютерного моделирования с помощью двумерной векторной графики и трёхмерной графики;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основы моделирования иерархических систем;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понятия дерева и графа;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различных видов моделей, интерпретировать результаты моделирования реальных объектов;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простые компьютерные модели;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и выполнять простые алгоритмы по обработке деревьев.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Табличные модели и электронные таблицы</w:t>
      </w:r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F04050" w:rsidRPr="00D76E45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Табличные модели и деловая графика. Знакомство с редактором электронных таблиц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. Ввод данных в электронную таблицу, изменение данных в электронной таблице. Табличный расчёт успеваемости. Ввод математических формул и вычисления по ним. Табличное моделирование. Модель роста и убывания. Моделирование температурных режимов. Моделирование с использованием деловой графики.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результате обучения </w:t>
      </w:r>
      <w:r w:rsidRPr="00D76E4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понятия табличной модели и деловой графики;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назначение и возможности электронных таблиц;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структуру электронной таблицы;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типы и форматы данных; виды ссылок; основные операции над табличными данными;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типы задач, решаемых с помощью электронных таблиц;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использования электронных таблиц;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вводить и копировать данные в электронных таблицах;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работать с формулами и функциями; использовать абсолютные и относительные ссылки;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проводить расчёты с помощью электронных таблиц;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простые модели с помощью электронных таблиц.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Базы данных</w:t>
      </w:r>
      <w:r w:rsidR="00F04050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</w:t>
      </w:r>
      <w:r w:rsidR="007B4A37" w:rsidRPr="00D76E45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F04050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</w:t>
      </w:r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proofErr w:type="gramEnd"/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lastRenderedPageBreak/>
        <w:t xml:space="preserve">Введение в базы данных. База данных и система управления базами данных (СУБД). Структура базы данных. Реляционные базы данных. Основные функции СУБД. Запросы к базе данных. Знакомство с СУБД пакета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. Создание записей в базе данных. Поиск и сортировка в базе данных. Отчет базы данных. Создание собственной базы данных.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обучения</w:t>
      </w:r>
      <w:r w:rsidRPr="00D76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6E4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назначение и возможности баз данных и систем управления базами данных (СУБД);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области применения, виды и структуру баз данных;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использования баз данных;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и редактировать базы данных;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сортировать записи, формировать запросы в базах данных.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Мультимедийные технологии</w:t>
      </w:r>
      <w:r w:rsidR="00F04050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(5</w:t>
      </w:r>
      <w:r w:rsidR="00AC4039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 xml:space="preserve">Понятие о мультимедиа и мультимедийных технологиях. Мультимедийный объект. Мультимедийный поток. Линейные и нелинейные мультимедийные объекты. Технологии воспроизведения линейных мультимедийных объектов и потоков. Проигрыватель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. Технологии создания графических объектов на базе цифровых фотографий. Изменение размеров изображений. Поворот. Изменение стиля изображений. Рамки, «обои» и штампы. Технологии компьютерной обработки звука. Оцифровка звука. Сжатие цифровых аудиоданных. Запись звука с помощью компьютера. Редактирование аудиозаписей. Компьютерный синтез звука. Технологии компьютерной обработки видеоизображений. Композиция и монтаж с помощью программы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E45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D76E45">
        <w:rPr>
          <w:rFonts w:ascii="Times New Roman" w:hAnsi="Times New Roman" w:cs="Times New Roman"/>
          <w:sz w:val="24"/>
          <w:szCs w:val="24"/>
        </w:rPr>
        <w:t>. Понятие о мультипликации. Создание простой анимации. Технологии создания компьютерных презентаций.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результате обучения </w:t>
      </w:r>
      <w:r w:rsidRPr="00D76E45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знать/понимать: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назначение и возможности основных мультимедийных технологий;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понятия композиции и монтажа;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приводить примеры использования различных мультимедийных технологий;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осуществлять простейшую обработку цифровых изображений;</w:t>
      </w:r>
    </w:p>
    <w:p w:rsidR="0046172A" w:rsidRPr="00D76E45" w:rsidRDefault="0046172A" w:rsidP="004617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— создавать презентации на основе шаблонов;</w:t>
      </w:r>
    </w:p>
    <w:p w:rsidR="00C127AA" w:rsidRPr="00D76E45" w:rsidRDefault="0046172A" w:rsidP="00D3325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lastRenderedPageBreak/>
        <w:t>— использовать возможности мультимедийных технологий при воспроизведении видео- и аудиозаписей.</w:t>
      </w:r>
      <w:r w:rsidR="00D3325C" w:rsidRPr="00D76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E7" w:rsidRPr="00D76E45" w:rsidRDefault="00DD0CE7" w:rsidP="00DD0C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4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9747" w:type="dxa"/>
        <w:tblLayout w:type="fixed"/>
        <w:tblLook w:val="04A0"/>
      </w:tblPr>
      <w:tblGrid>
        <w:gridCol w:w="392"/>
        <w:gridCol w:w="3260"/>
        <w:gridCol w:w="1418"/>
        <w:gridCol w:w="1417"/>
        <w:gridCol w:w="1559"/>
        <w:gridCol w:w="1701"/>
      </w:tblGrid>
      <w:tr w:rsidR="007A71CE" w:rsidRPr="00D76E45" w:rsidTr="007A71CE">
        <w:tc>
          <w:tcPr>
            <w:tcW w:w="392" w:type="dxa"/>
            <w:vAlign w:val="center"/>
          </w:tcPr>
          <w:p w:rsidR="007A71CE" w:rsidRPr="00D76E45" w:rsidRDefault="007A71CE" w:rsidP="007A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7A71CE" w:rsidRPr="00D76E45" w:rsidRDefault="007A71CE" w:rsidP="007A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A71CE" w:rsidRPr="00D76E45" w:rsidRDefault="007A71CE" w:rsidP="007A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A71CE" w:rsidRPr="00D76E45" w:rsidRDefault="007A71CE" w:rsidP="007A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A71CE" w:rsidRPr="00D76E45" w:rsidRDefault="007A71CE" w:rsidP="007A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проверочных работ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A71CE" w:rsidRPr="00D76E45" w:rsidRDefault="007A71CE" w:rsidP="007A7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7A71CE" w:rsidRPr="00D76E45" w:rsidTr="007A71CE">
        <w:tc>
          <w:tcPr>
            <w:tcW w:w="9747" w:type="dxa"/>
            <w:gridSpan w:val="6"/>
          </w:tcPr>
          <w:p w:rsidR="007A71CE" w:rsidRPr="00D76E45" w:rsidRDefault="007A71CE" w:rsidP="007A71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A71CE" w:rsidRPr="00D76E45" w:rsidTr="007A71CE">
        <w:tc>
          <w:tcPr>
            <w:tcW w:w="392" w:type="dxa"/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A71CE" w:rsidRPr="00D76E45" w:rsidRDefault="007A71CE" w:rsidP="007A71C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1CE" w:rsidRPr="00D76E45" w:rsidRDefault="009C0820" w:rsidP="007B4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71CE" w:rsidRPr="00D76E45" w:rsidRDefault="009C0820" w:rsidP="007B4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1CE" w:rsidRPr="00D76E45" w:rsidTr="007A71CE">
        <w:tc>
          <w:tcPr>
            <w:tcW w:w="392" w:type="dxa"/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A71CE" w:rsidRPr="00D76E45" w:rsidRDefault="007A71CE" w:rsidP="007A71C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 «Фломастер»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1CE" w:rsidRPr="00D76E45" w:rsidRDefault="009C0820" w:rsidP="00F67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1CE" w:rsidRPr="00D76E45" w:rsidTr="007A71CE">
        <w:tc>
          <w:tcPr>
            <w:tcW w:w="392" w:type="dxa"/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A71CE" w:rsidRPr="00D76E45" w:rsidRDefault="007A71CE" w:rsidP="007A71C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на языках </w:t>
            </w:r>
            <w:proofErr w:type="spellStart"/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>JavaScript</w:t>
            </w:r>
            <w:proofErr w:type="spellEnd"/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>Pascal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1CE" w:rsidRPr="00D76E45" w:rsidRDefault="0037014C" w:rsidP="003701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71CE" w:rsidRPr="00D76E45" w:rsidRDefault="009C0820" w:rsidP="003701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1CE" w:rsidRPr="00D76E45" w:rsidTr="007A71CE">
        <w:tc>
          <w:tcPr>
            <w:tcW w:w="392" w:type="dxa"/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A71CE" w:rsidRPr="00D76E45" w:rsidRDefault="007A71CE" w:rsidP="007A71C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и проектирование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1CE" w:rsidRPr="00D76E45" w:rsidRDefault="00F0405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71CE" w:rsidRPr="00D76E45" w:rsidRDefault="00F0405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1CE" w:rsidRPr="00D76E45" w:rsidRDefault="00D4412C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1CE" w:rsidRPr="00D76E45" w:rsidTr="007A71CE">
        <w:tc>
          <w:tcPr>
            <w:tcW w:w="392" w:type="dxa"/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A71CE" w:rsidRPr="00D76E45" w:rsidRDefault="007A71CE" w:rsidP="007A71C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>Табличные модели и электронные таблицы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1CE" w:rsidRPr="00D76E45" w:rsidRDefault="00D4412C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1CE" w:rsidRPr="00D76E45" w:rsidTr="007A71CE">
        <w:tc>
          <w:tcPr>
            <w:tcW w:w="392" w:type="dxa"/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A71CE" w:rsidRPr="00D76E45" w:rsidRDefault="007A71CE" w:rsidP="007A71C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>Базы данных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1CE" w:rsidRPr="00D76E45" w:rsidRDefault="00D4412C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1CE" w:rsidRPr="00D76E45" w:rsidTr="007A71CE">
        <w:tc>
          <w:tcPr>
            <w:tcW w:w="392" w:type="dxa"/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A71CE" w:rsidRPr="00D76E45" w:rsidRDefault="007A71CE" w:rsidP="007A71CE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Мультимедийные технологии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71CE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1CE" w:rsidRPr="00D76E45" w:rsidRDefault="00D4412C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820" w:rsidRPr="00D76E45" w:rsidTr="009C0820">
        <w:tc>
          <w:tcPr>
            <w:tcW w:w="392" w:type="dxa"/>
          </w:tcPr>
          <w:p w:rsidR="009C0820" w:rsidRPr="00D76E45" w:rsidRDefault="009C0820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5"/>
          </w:tcPr>
          <w:p w:rsidR="009C0820" w:rsidRPr="00D76E45" w:rsidRDefault="009C0820" w:rsidP="009C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sz w:val="24"/>
                <w:szCs w:val="24"/>
              </w:rPr>
              <w:t>Резерв                                           1</w:t>
            </w:r>
          </w:p>
        </w:tc>
      </w:tr>
      <w:tr w:rsidR="007A71CE" w:rsidRPr="00D76E45" w:rsidTr="007A71CE">
        <w:tc>
          <w:tcPr>
            <w:tcW w:w="392" w:type="dxa"/>
          </w:tcPr>
          <w:p w:rsidR="007A71CE" w:rsidRPr="00D76E45" w:rsidRDefault="007A71CE" w:rsidP="00DD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A71CE" w:rsidRPr="00D76E45" w:rsidRDefault="007A71CE" w:rsidP="00DD0CE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1CE" w:rsidRPr="00D76E45" w:rsidRDefault="009C0820" w:rsidP="00403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71CE" w:rsidRPr="00D76E45" w:rsidRDefault="00D4412C" w:rsidP="00370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014C"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71CE" w:rsidRPr="00D76E45" w:rsidRDefault="007A71CE" w:rsidP="00403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1CE" w:rsidRPr="00D76E45" w:rsidRDefault="00D4412C" w:rsidP="004030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E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76E45" w:rsidRPr="00D76E45" w:rsidRDefault="00D76E45" w:rsidP="00D76E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2B4B" w:rsidRPr="00D76E45" w:rsidRDefault="00F70853" w:rsidP="00DD0C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4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882B4B" w:rsidRPr="00D76E45" w:rsidRDefault="00882B4B" w:rsidP="00882B4B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результате изучения </w:t>
      </w:r>
      <w:r w:rsidR="007B4187"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информатики и </w:t>
      </w:r>
      <w:r w:rsidR="007B4187"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>ИКТ»</w:t>
      </w:r>
      <w:r w:rsidRPr="00D76E4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ученик должен</w:t>
      </w:r>
    </w:p>
    <w:p w:rsidR="00F70853" w:rsidRPr="00D76E45" w:rsidRDefault="00882B4B" w:rsidP="00882B4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6E45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="007B4187" w:rsidRPr="00D76E45">
        <w:rPr>
          <w:rFonts w:ascii="Times New Roman" w:hAnsi="Times New Roman" w:cs="Times New Roman"/>
          <w:b/>
          <w:sz w:val="24"/>
          <w:szCs w:val="24"/>
        </w:rPr>
        <w:t>:</w:t>
      </w:r>
    </w:p>
    <w:p w:rsidR="005E6CC6" w:rsidRPr="00D76E45" w:rsidRDefault="005E6CC6" w:rsidP="00882B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понятия: «информация», «алгоритм», «модель», и их свойства, сферу применения, и программную реализацию алгоритмов;</w:t>
      </w:r>
    </w:p>
    <w:p w:rsidR="00F6752F" w:rsidRPr="00D76E45" w:rsidRDefault="00F6752F" w:rsidP="00882B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простейшие модели объектов и процессов;</w:t>
      </w:r>
    </w:p>
    <w:p w:rsidR="005E6CC6" w:rsidRPr="00D76E45" w:rsidRDefault="005E6CC6" w:rsidP="00F6752F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виды программного обеспечения и его назначение</w:t>
      </w:r>
      <w:r w:rsidR="00F6752F" w:rsidRPr="00D76E45">
        <w:rPr>
          <w:rFonts w:ascii="Times New Roman" w:hAnsi="Times New Roman" w:cs="Times New Roman"/>
          <w:sz w:val="24"/>
          <w:szCs w:val="24"/>
        </w:rPr>
        <w:t>.</w:t>
      </w:r>
    </w:p>
    <w:p w:rsidR="00882B4B" w:rsidRPr="00D76E45" w:rsidRDefault="00882B4B" w:rsidP="00882B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="007B4187" w:rsidRPr="00D76E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6CC6" w:rsidRPr="00D76E45" w:rsidRDefault="005E6CC6" w:rsidP="005E6CC6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составлять и представлять алгоритмы в различных видах для конкретного исполнителя: формирование знаний об алгоритмических конструкциях, логических значениях и операциях;</w:t>
      </w:r>
    </w:p>
    <w:p w:rsidR="007A57C8" w:rsidRPr="00D76E45" w:rsidRDefault="005E6CC6" w:rsidP="007A57C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обрабатывать</w:t>
      </w:r>
      <w:r w:rsidR="007A57C8" w:rsidRPr="00D76E45">
        <w:rPr>
          <w:rFonts w:ascii="Times New Roman" w:hAnsi="Times New Roman" w:cs="Times New Roman"/>
          <w:sz w:val="24"/>
          <w:szCs w:val="24"/>
        </w:rPr>
        <w:t>, формировать, структурировать</w:t>
      </w:r>
      <w:r w:rsidRPr="00D76E45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7A57C8" w:rsidRPr="00D76E45">
        <w:rPr>
          <w:rFonts w:ascii="Times New Roman" w:hAnsi="Times New Roman" w:cs="Times New Roman"/>
          <w:sz w:val="24"/>
          <w:szCs w:val="24"/>
        </w:rPr>
        <w:t xml:space="preserve"> и</w:t>
      </w:r>
      <w:r w:rsidRPr="00D76E45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7A57C8" w:rsidRPr="00D76E45">
        <w:rPr>
          <w:rFonts w:ascii="Times New Roman" w:hAnsi="Times New Roman" w:cs="Times New Roman"/>
          <w:sz w:val="24"/>
          <w:szCs w:val="24"/>
        </w:rPr>
        <w:t xml:space="preserve">ять </w:t>
      </w:r>
      <w:r w:rsidRPr="00D76E45">
        <w:rPr>
          <w:rFonts w:ascii="Times New Roman" w:hAnsi="Times New Roman" w:cs="Times New Roman"/>
          <w:sz w:val="24"/>
          <w:szCs w:val="24"/>
        </w:rPr>
        <w:t>в виде таблиц, схем, графиков, диаграмм;</w:t>
      </w:r>
    </w:p>
    <w:p w:rsidR="007A57C8" w:rsidRPr="00D76E45" w:rsidRDefault="007A57C8" w:rsidP="007A57C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применять навыки информационного поиска в сети Интернет;</w:t>
      </w:r>
    </w:p>
    <w:p w:rsidR="007A57C8" w:rsidRPr="00D76E45" w:rsidRDefault="007A57C8" w:rsidP="007A57C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применять универсальные практические навыки работы в различных прикладных программах;</w:t>
      </w:r>
    </w:p>
    <w:p w:rsidR="003A4690" w:rsidRPr="00D76E45" w:rsidRDefault="007A57C8" w:rsidP="007A57C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lastRenderedPageBreak/>
        <w:t>создавать, применять и преобразовывать знаки и символы, модели и схемы для решения учебных и познавательных задач;</w:t>
      </w:r>
    </w:p>
    <w:p w:rsidR="007A57C8" w:rsidRPr="00D76E45" w:rsidRDefault="003A4690" w:rsidP="007A57C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самостоятельно определять обучения, ставить и формулировать для себя новые задачи в учении и познавательной деятельности, развивать мотивы и интересы своей познавательной деятельности;</w:t>
      </w:r>
    </w:p>
    <w:p w:rsidR="003A4690" w:rsidRPr="00D76E45" w:rsidRDefault="003A4690" w:rsidP="007A57C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E6CC6" w:rsidRPr="00D76E45" w:rsidRDefault="007A57C8" w:rsidP="007A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• формировать представления об основных тенденциях развития средств ИКТ, юридических аспектах использования ИКТ, знания основ информационной этики и права.</w:t>
      </w:r>
    </w:p>
    <w:p w:rsidR="00882B4B" w:rsidRPr="00D76E45" w:rsidRDefault="00882B4B" w:rsidP="00882B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76E45">
        <w:rPr>
          <w:rFonts w:ascii="Times New Roman" w:hAnsi="Times New Roman" w:cs="Times New Roman"/>
          <w:b/>
          <w:bCs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7B4187" w:rsidRPr="00D76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="007B4187" w:rsidRPr="00D76E45">
        <w:rPr>
          <w:rFonts w:ascii="Times New Roman" w:hAnsi="Times New Roman" w:cs="Times New Roman"/>
          <w:b/>
          <w:bCs/>
          <w:i/>
          <w:sz w:val="24"/>
          <w:szCs w:val="24"/>
        </w:rPr>
        <w:t>для</w:t>
      </w:r>
      <w:proofErr w:type="gramEnd"/>
      <w:r w:rsidRPr="00D76E4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82B4B" w:rsidRPr="00D76E45" w:rsidRDefault="00882B4B" w:rsidP="00882B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882B4B" w:rsidRPr="00D76E45" w:rsidRDefault="00882B4B" w:rsidP="00882B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882B4B" w:rsidRPr="00D76E45" w:rsidRDefault="00882B4B" w:rsidP="00882B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882B4B" w:rsidRPr="00D76E45" w:rsidRDefault="00882B4B" w:rsidP="00882B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C26D47" w:rsidRPr="00D76E45" w:rsidRDefault="00882B4B" w:rsidP="00C26D47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D3325C" w:rsidRPr="00D76E45" w:rsidRDefault="00D3325C" w:rsidP="00182E3E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30C" w:rsidRPr="00D76E45" w:rsidRDefault="008B430C" w:rsidP="00182E3E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45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182E3E" w:rsidRPr="00D76E45">
        <w:rPr>
          <w:rFonts w:ascii="Times New Roman" w:hAnsi="Times New Roman" w:cs="Times New Roman"/>
          <w:b/>
          <w:sz w:val="24"/>
          <w:szCs w:val="24"/>
        </w:rPr>
        <w:t>и средства обучения</w:t>
      </w:r>
    </w:p>
    <w:p w:rsidR="00C26D47" w:rsidRPr="00D76E45" w:rsidRDefault="00C26D47" w:rsidP="00C26D4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Быкадоров, Ю.А. «Информатика и ИКТ. 9 класс» / Ю.А. Быкадоров. – М.: ДРОФА, 2013.</w:t>
      </w:r>
    </w:p>
    <w:p w:rsidR="00C26D47" w:rsidRPr="00D76E45" w:rsidRDefault="00C26D47" w:rsidP="00C26D4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Приложение к учебнику (компакт-диск).</w:t>
      </w:r>
    </w:p>
    <w:p w:rsidR="008B430C" w:rsidRPr="00D76E45" w:rsidRDefault="000A0F33" w:rsidP="00C26D47">
      <w:pPr>
        <w:pStyle w:val="a4"/>
        <w:widowControl w:val="0"/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Электронные образовательные ресурсы.</w:t>
      </w:r>
    </w:p>
    <w:p w:rsidR="008B430C" w:rsidRPr="00D76E45" w:rsidRDefault="000A0F33" w:rsidP="00C26D47">
      <w:pPr>
        <w:pStyle w:val="a4"/>
        <w:widowControl w:val="0"/>
        <w:numPr>
          <w:ilvl w:val="0"/>
          <w:numId w:val="14"/>
        </w:numPr>
        <w:tabs>
          <w:tab w:val="left" w:pos="720"/>
        </w:tabs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E45">
        <w:rPr>
          <w:rFonts w:ascii="Times New Roman" w:hAnsi="Times New Roman" w:cs="Times New Roman"/>
          <w:sz w:val="24"/>
          <w:szCs w:val="24"/>
        </w:rPr>
        <w:t>Средства телекоммуникационных технологий.</w:t>
      </w:r>
    </w:p>
    <w:sectPr w:rsidR="008B430C" w:rsidRPr="00D76E45" w:rsidSect="00B70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20" w:rsidRDefault="009C0820" w:rsidP="00B70B12">
      <w:pPr>
        <w:spacing w:after="0" w:line="240" w:lineRule="auto"/>
      </w:pPr>
      <w:r>
        <w:separator/>
      </w:r>
    </w:p>
  </w:endnote>
  <w:endnote w:type="continuationSeparator" w:id="0">
    <w:p w:rsidR="009C0820" w:rsidRDefault="009C0820" w:rsidP="00B7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20" w:rsidRDefault="009C082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235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C0820" w:rsidRPr="00B70B12" w:rsidRDefault="006F4317">
        <w:pPr>
          <w:pStyle w:val="ac"/>
          <w:jc w:val="center"/>
          <w:rPr>
            <w:rFonts w:ascii="Times New Roman" w:hAnsi="Times New Roman" w:cs="Times New Roman"/>
          </w:rPr>
        </w:pPr>
        <w:r w:rsidRPr="00B70B12">
          <w:rPr>
            <w:rFonts w:ascii="Times New Roman" w:hAnsi="Times New Roman" w:cs="Times New Roman"/>
          </w:rPr>
          <w:fldChar w:fldCharType="begin"/>
        </w:r>
        <w:r w:rsidR="009C0820" w:rsidRPr="00B70B12">
          <w:rPr>
            <w:rFonts w:ascii="Times New Roman" w:hAnsi="Times New Roman" w:cs="Times New Roman"/>
          </w:rPr>
          <w:instrText xml:space="preserve"> PAGE   \* MERGEFORMAT </w:instrText>
        </w:r>
        <w:r w:rsidRPr="00B70B12">
          <w:rPr>
            <w:rFonts w:ascii="Times New Roman" w:hAnsi="Times New Roman" w:cs="Times New Roman"/>
          </w:rPr>
          <w:fldChar w:fldCharType="separate"/>
        </w:r>
        <w:r w:rsidR="00D76E45">
          <w:rPr>
            <w:rFonts w:ascii="Times New Roman" w:hAnsi="Times New Roman" w:cs="Times New Roman"/>
            <w:noProof/>
          </w:rPr>
          <w:t>12</w:t>
        </w:r>
        <w:r w:rsidRPr="00B70B12">
          <w:rPr>
            <w:rFonts w:ascii="Times New Roman" w:hAnsi="Times New Roman" w:cs="Times New Roman"/>
          </w:rPr>
          <w:fldChar w:fldCharType="end"/>
        </w:r>
      </w:p>
    </w:sdtContent>
  </w:sdt>
  <w:p w:rsidR="009C0820" w:rsidRDefault="009C082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20" w:rsidRDefault="009C08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20" w:rsidRDefault="009C0820" w:rsidP="00B70B12">
      <w:pPr>
        <w:spacing w:after="0" w:line="240" w:lineRule="auto"/>
      </w:pPr>
      <w:r>
        <w:separator/>
      </w:r>
    </w:p>
  </w:footnote>
  <w:footnote w:type="continuationSeparator" w:id="0">
    <w:p w:rsidR="009C0820" w:rsidRDefault="009C0820" w:rsidP="00B7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20" w:rsidRDefault="009C082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20" w:rsidRDefault="009C082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20" w:rsidRDefault="009C08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7B6"/>
    <w:multiLevelType w:val="hybridMultilevel"/>
    <w:tmpl w:val="97D67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347E9"/>
    <w:multiLevelType w:val="hybridMultilevel"/>
    <w:tmpl w:val="D41A7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813F2"/>
    <w:multiLevelType w:val="hybridMultilevel"/>
    <w:tmpl w:val="4E1AD11E"/>
    <w:lvl w:ilvl="0" w:tplc="9F46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77665"/>
    <w:multiLevelType w:val="hybridMultilevel"/>
    <w:tmpl w:val="A3A21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3F17AB"/>
    <w:multiLevelType w:val="hybridMultilevel"/>
    <w:tmpl w:val="83C0CE2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2DC6B93"/>
    <w:multiLevelType w:val="hybridMultilevel"/>
    <w:tmpl w:val="5B58D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4D0A9F"/>
    <w:multiLevelType w:val="hybridMultilevel"/>
    <w:tmpl w:val="397007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D53525E"/>
    <w:multiLevelType w:val="hybridMultilevel"/>
    <w:tmpl w:val="2206B918"/>
    <w:lvl w:ilvl="0" w:tplc="44FCDF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F6296C"/>
    <w:multiLevelType w:val="hybridMultilevel"/>
    <w:tmpl w:val="B95EC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A33C2"/>
    <w:multiLevelType w:val="hybridMultilevel"/>
    <w:tmpl w:val="9B2C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D51F7"/>
    <w:multiLevelType w:val="hybridMultilevel"/>
    <w:tmpl w:val="61569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2"/>
  </w:num>
  <w:num w:numId="6">
    <w:abstractNumId w:val="0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F0F"/>
    <w:rsid w:val="00000545"/>
    <w:rsid w:val="0000089A"/>
    <w:rsid w:val="00001810"/>
    <w:rsid w:val="00001D93"/>
    <w:rsid w:val="000037FC"/>
    <w:rsid w:val="00003FFA"/>
    <w:rsid w:val="000042C8"/>
    <w:rsid w:val="00004DE5"/>
    <w:rsid w:val="0000551C"/>
    <w:rsid w:val="00005684"/>
    <w:rsid w:val="00007310"/>
    <w:rsid w:val="0001146B"/>
    <w:rsid w:val="00011A1A"/>
    <w:rsid w:val="00012027"/>
    <w:rsid w:val="00012162"/>
    <w:rsid w:val="00013908"/>
    <w:rsid w:val="00014BC4"/>
    <w:rsid w:val="00015944"/>
    <w:rsid w:val="00016788"/>
    <w:rsid w:val="00016BD5"/>
    <w:rsid w:val="00017CEE"/>
    <w:rsid w:val="00021756"/>
    <w:rsid w:val="000221F7"/>
    <w:rsid w:val="0002470B"/>
    <w:rsid w:val="00025012"/>
    <w:rsid w:val="00026518"/>
    <w:rsid w:val="00030243"/>
    <w:rsid w:val="00030D67"/>
    <w:rsid w:val="0003161C"/>
    <w:rsid w:val="00031BF0"/>
    <w:rsid w:val="0003207E"/>
    <w:rsid w:val="00033021"/>
    <w:rsid w:val="00035678"/>
    <w:rsid w:val="00037DD9"/>
    <w:rsid w:val="00040F25"/>
    <w:rsid w:val="0004287F"/>
    <w:rsid w:val="0004567E"/>
    <w:rsid w:val="0004712C"/>
    <w:rsid w:val="0005122A"/>
    <w:rsid w:val="000533D1"/>
    <w:rsid w:val="00054A48"/>
    <w:rsid w:val="000566E7"/>
    <w:rsid w:val="00061FE0"/>
    <w:rsid w:val="00062D84"/>
    <w:rsid w:val="00062F16"/>
    <w:rsid w:val="0006494F"/>
    <w:rsid w:val="000670C1"/>
    <w:rsid w:val="00074784"/>
    <w:rsid w:val="00074B86"/>
    <w:rsid w:val="0007580D"/>
    <w:rsid w:val="00076AD0"/>
    <w:rsid w:val="00076F63"/>
    <w:rsid w:val="00077A94"/>
    <w:rsid w:val="000811E6"/>
    <w:rsid w:val="000828B9"/>
    <w:rsid w:val="00082AF2"/>
    <w:rsid w:val="000830BE"/>
    <w:rsid w:val="00083611"/>
    <w:rsid w:val="00083685"/>
    <w:rsid w:val="00085032"/>
    <w:rsid w:val="00085AF0"/>
    <w:rsid w:val="00087028"/>
    <w:rsid w:val="00087659"/>
    <w:rsid w:val="00092671"/>
    <w:rsid w:val="000931C6"/>
    <w:rsid w:val="000938D0"/>
    <w:rsid w:val="00093E8A"/>
    <w:rsid w:val="00094B5D"/>
    <w:rsid w:val="000957AC"/>
    <w:rsid w:val="000A0F33"/>
    <w:rsid w:val="000A105B"/>
    <w:rsid w:val="000A210C"/>
    <w:rsid w:val="000A5FF1"/>
    <w:rsid w:val="000B0702"/>
    <w:rsid w:val="000B1B11"/>
    <w:rsid w:val="000B2272"/>
    <w:rsid w:val="000B3304"/>
    <w:rsid w:val="000B343F"/>
    <w:rsid w:val="000B373A"/>
    <w:rsid w:val="000B41F0"/>
    <w:rsid w:val="000B61BF"/>
    <w:rsid w:val="000B66F5"/>
    <w:rsid w:val="000C0482"/>
    <w:rsid w:val="000C3DD3"/>
    <w:rsid w:val="000C6950"/>
    <w:rsid w:val="000C7062"/>
    <w:rsid w:val="000C77D6"/>
    <w:rsid w:val="000D3F4F"/>
    <w:rsid w:val="000D56EF"/>
    <w:rsid w:val="000D5AB3"/>
    <w:rsid w:val="000D5AE6"/>
    <w:rsid w:val="000D5C3F"/>
    <w:rsid w:val="000D7AB2"/>
    <w:rsid w:val="000E02FA"/>
    <w:rsid w:val="000E1B41"/>
    <w:rsid w:val="000E2F32"/>
    <w:rsid w:val="000E30B8"/>
    <w:rsid w:val="000E322F"/>
    <w:rsid w:val="000E4112"/>
    <w:rsid w:val="000E65CA"/>
    <w:rsid w:val="000E7CE8"/>
    <w:rsid w:val="000F03D2"/>
    <w:rsid w:val="000F04AC"/>
    <w:rsid w:val="000F077F"/>
    <w:rsid w:val="000F3BA3"/>
    <w:rsid w:val="000F5021"/>
    <w:rsid w:val="000F6AD5"/>
    <w:rsid w:val="00100433"/>
    <w:rsid w:val="00101154"/>
    <w:rsid w:val="00101FBB"/>
    <w:rsid w:val="00102733"/>
    <w:rsid w:val="00103524"/>
    <w:rsid w:val="001044BF"/>
    <w:rsid w:val="00110475"/>
    <w:rsid w:val="00110F7C"/>
    <w:rsid w:val="00112356"/>
    <w:rsid w:val="001128EF"/>
    <w:rsid w:val="00112A68"/>
    <w:rsid w:val="00114D74"/>
    <w:rsid w:val="00114E42"/>
    <w:rsid w:val="001176AC"/>
    <w:rsid w:val="00121814"/>
    <w:rsid w:val="00122CCA"/>
    <w:rsid w:val="001239A0"/>
    <w:rsid w:val="0012455F"/>
    <w:rsid w:val="0012492E"/>
    <w:rsid w:val="00124B99"/>
    <w:rsid w:val="00125E89"/>
    <w:rsid w:val="001274F8"/>
    <w:rsid w:val="00131A7A"/>
    <w:rsid w:val="00131E67"/>
    <w:rsid w:val="00132097"/>
    <w:rsid w:val="00134CBA"/>
    <w:rsid w:val="00134D0F"/>
    <w:rsid w:val="0013574F"/>
    <w:rsid w:val="00136097"/>
    <w:rsid w:val="001400D9"/>
    <w:rsid w:val="00142FA6"/>
    <w:rsid w:val="001430AA"/>
    <w:rsid w:val="00145E46"/>
    <w:rsid w:val="00146223"/>
    <w:rsid w:val="00146EAB"/>
    <w:rsid w:val="00147895"/>
    <w:rsid w:val="00151285"/>
    <w:rsid w:val="00151DAC"/>
    <w:rsid w:val="00151FC4"/>
    <w:rsid w:val="0015415B"/>
    <w:rsid w:val="00154EF5"/>
    <w:rsid w:val="00155371"/>
    <w:rsid w:val="001567D4"/>
    <w:rsid w:val="001577C5"/>
    <w:rsid w:val="001577D5"/>
    <w:rsid w:val="00162D4F"/>
    <w:rsid w:val="0016384A"/>
    <w:rsid w:val="00163B7C"/>
    <w:rsid w:val="001712E1"/>
    <w:rsid w:val="001728C0"/>
    <w:rsid w:val="00180C14"/>
    <w:rsid w:val="00181E8D"/>
    <w:rsid w:val="00182B65"/>
    <w:rsid w:val="00182DEA"/>
    <w:rsid w:val="00182E3E"/>
    <w:rsid w:val="00183CBE"/>
    <w:rsid w:val="001843A2"/>
    <w:rsid w:val="0018629B"/>
    <w:rsid w:val="00190280"/>
    <w:rsid w:val="0019133D"/>
    <w:rsid w:val="001913A4"/>
    <w:rsid w:val="0019232E"/>
    <w:rsid w:val="00193D7F"/>
    <w:rsid w:val="00196DAA"/>
    <w:rsid w:val="00196E46"/>
    <w:rsid w:val="00197369"/>
    <w:rsid w:val="001A05F0"/>
    <w:rsid w:val="001A0FC7"/>
    <w:rsid w:val="001A241F"/>
    <w:rsid w:val="001A2E40"/>
    <w:rsid w:val="001A309A"/>
    <w:rsid w:val="001A6223"/>
    <w:rsid w:val="001A62DB"/>
    <w:rsid w:val="001A6644"/>
    <w:rsid w:val="001B1B0E"/>
    <w:rsid w:val="001B2669"/>
    <w:rsid w:val="001B278E"/>
    <w:rsid w:val="001B2813"/>
    <w:rsid w:val="001B2978"/>
    <w:rsid w:val="001B3A44"/>
    <w:rsid w:val="001B3DE7"/>
    <w:rsid w:val="001B4306"/>
    <w:rsid w:val="001B4DFE"/>
    <w:rsid w:val="001B5529"/>
    <w:rsid w:val="001B7965"/>
    <w:rsid w:val="001C1037"/>
    <w:rsid w:val="001C19C7"/>
    <w:rsid w:val="001C1FCE"/>
    <w:rsid w:val="001C5D1C"/>
    <w:rsid w:val="001C5E34"/>
    <w:rsid w:val="001C60E5"/>
    <w:rsid w:val="001C6199"/>
    <w:rsid w:val="001C6E71"/>
    <w:rsid w:val="001C7033"/>
    <w:rsid w:val="001D01C4"/>
    <w:rsid w:val="001D2932"/>
    <w:rsid w:val="001D2EA8"/>
    <w:rsid w:val="001D4811"/>
    <w:rsid w:val="001D4825"/>
    <w:rsid w:val="001D6011"/>
    <w:rsid w:val="001D6807"/>
    <w:rsid w:val="001D7003"/>
    <w:rsid w:val="001E2473"/>
    <w:rsid w:val="001E3787"/>
    <w:rsid w:val="001E4E60"/>
    <w:rsid w:val="001E531C"/>
    <w:rsid w:val="001E5B30"/>
    <w:rsid w:val="001E5D1F"/>
    <w:rsid w:val="001E640E"/>
    <w:rsid w:val="001E646E"/>
    <w:rsid w:val="001E77BA"/>
    <w:rsid w:val="001F287A"/>
    <w:rsid w:val="001F29CA"/>
    <w:rsid w:val="001F2B80"/>
    <w:rsid w:val="001F3531"/>
    <w:rsid w:val="001F3AC9"/>
    <w:rsid w:val="001F4B26"/>
    <w:rsid w:val="001F50F7"/>
    <w:rsid w:val="001F64DA"/>
    <w:rsid w:val="001F6F9F"/>
    <w:rsid w:val="002006A9"/>
    <w:rsid w:val="0020097C"/>
    <w:rsid w:val="002022A3"/>
    <w:rsid w:val="0020455C"/>
    <w:rsid w:val="00204F74"/>
    <w:rsid w:val="002052AA"/>
    <w:rsid w:val="002071C8"/>
    <w:rsid w:val="0021164B"/>
    <w:rsid w:val="002117E0"/>
    <w:rsid w:val="00213193"/>
    <w:rsid w:val="0021416F"/>
    <w:rsid w:val="002147FA"/>
    <w:rsid w:val="0021486B"/>
    <w:rsid w:val="002152F0"/>
    <w:rsid w:val="0021556A"/>
    <w:rsid w:val="00217030"/>
    <w:rsid w:val="0021715D"/>
    <w:rsid w:val="002171BE"/>
    <w:rsid w:val="002179AB"/>
    <w:rsid w:val="002252CC"/>
    <w:rsid w:val="002268DF"/>
    <w:rsid w:val="002317D6"/>
    <w:rsid w:val="00231CC0"/>
    <w:rsid w:val="00231E54"/>
    <w:rsid w:val="0023216D"/>
    <w:rsid w:val="002330C7"/>
    <w:rsid w:val="00233C81"/>
    <w:rsid w:val="00234845"/>
    <w:rsid w:val="00234A19"/>
    <w:rsid w:val="00235095"/>
    <w:rsid w:val="00237F6F"/>
    <w:rsid w:val="00241A28"/>
    <w:rsid w:val="002424F0"/>
    <w:rsid w:val="00242B17"/>
    <w:rsid w:val="00243DCA"/>
    <w:rsid w:val="0024505A"/>
    <w:rsid w:val="0024722D"/>
    <w:rsid w:val="0024724A"/>
    <w:rsid w:val="00247A9D"/>
    <w:rsid w:val="00247CE1"/>
    <w:rsid w:val="00247D6D"/>
    <w:rsid w:val="00250B09"/>
    <w:rsid w:val="0025112E"/>
    <w:rsid w:val="002518E8"/>
    <w:rsid w:val="00252971"/>
    <w:rsid w:val="00254D59"/>
    <w:rsid w:val="00255072"/>
    <w:rsid w:val="0025526C"/>
    <w:rsid w:val="00256916"/>
    <w:rsid w:val="00257D5E"/>
    <w:rsid w:val="00260FB7"/>
    <w:rsid w:val="00261385"/>
    <w:rsid w:val="00261FAA"/>
    <w:rsid w:val="00264BAB"/>
    <w:rsid w:val="00265CEF"/>
    <w:rsid w:val="00265DA7"/>
    <w:rsid w:val="00270961"/>
    <w:rsid w:val="00270D1F"/>
    <w:rsid w:val="00272AEB"/>
    <w:rsid w:val="00272D4E"/>
    <w:rsid w:val="00274A26"/>
    <w:rsid w:val="0028026D"/>
    <w:rsid w:val="00280DBA"/>
    <w:rsid w:val="0028178F"/>
    <w:rsid w:val="00282AA4"/>
    <w:rsid w:val="0028522C"/>
    <w:rsid w:val="00286B66"/>
    <w:rsid w:val="00287463"/>
    <w:rsid w:val="00287B91"/>
    <w:rsid w:val="00290874"/>
    <w:rsid w:val="00291624"/>
    <w:rsid w:val="0029558A"/>
    <w:rsid w:val="00296DEF"/>
    <w:rsid w:val="002A094E"/>
    <w:rsid w:val="002A109C"/>
    <w:rsid w:val="002A22A1"/>
    <w:rsid w:val="002A30DA"/>
    <w:rsid w:val="002A64A9"/>
    <w:rsid w:val="002A7D20"/>
    <w:rsid w:val="002B0620"/>
    <w:rsid w:val="002B10B5"/>
    <w:rsid w:val="002B2735"/>
    <w:rsid w:val="002B5786"/>
    <w:rsid w:val="002C2475"/>
    <w:rsid w:val="002C317E"/>
    <w:rsid w:val="002C4C34"/>
    <w:rsid w:val="002C68AD"/>
    <w:rsid w:val="002D127D"/>
    <w:rsid w:val="002D29AA"/>
    <w:rsid w:val="002D457A"/>
    <w:rsid w:val="002D46B6"/>
    <w:rsid w:val="002D5A95"/>
    <w:rsid w:val="002D6DE2"/>
    <w:rsid w:val="002D7994"/>
    <w:rsid w:val="002E0A22"/>
    <w:rsid w:val="002E0C8D"/>
    <w:rsid w:val="002E0F1E"/>
    <w:rsid w:val="002E1468"/>
    <w:rsid w:val="002E28C0"/>
    <w:rsid w:val="002E2A11"/>
    <w:rsid w:val="002E3D9A"/>
    <w:rsid w:val="002E5FD1"/>
    <w:rsid w:val="002E720B"/>
    <w:rsid w:val="002F0983"/>
    <w:rsid w:val="002F4A72"/>
    <w:rsid w:val="002F60D1"/>
    <w:rsid w:val="002F6B4F"/>
    <w:rsid w:val="002F6BB3"/>
    <w:rsid w:val="003011B5"/>
    <w:rsid w:val="00301468"/>
    <w:rsid w:val="00301C22"/>
    <w:rsid w:val="003021AE"/>
    <w:rsid w:val="00302D90"/>
    <w:rsid w:val="0030312C"/>
    <w:rsid w:val="0030492E"/>
    <w:rsid w:val="00304F4A"/>
    <w:rsid w:val="003061F6"/>
    <w:rsid w:val="00306864"/>
    <w:rsid w:val="0030694B"/>
    <w:rsid w:val="00306EE5"/>
    <w:rsid w:val="0030795C"/>
    <w:rsid w:val="00310CDB"/>
    <w:rsid w:val="00310F33"/>
    <w:rsid w:val="00311344"/>
    <w:rsid w:val="00311B50"/>
    <w:rsid w:val="0031369F"/>
    <w:rsid w:val="00314128"/>
    <w:rsid w:val="003148CC"/>
    <w:rsid w:val="00315965"/>
    <w:rsid w:val="0031780C"/>
    <w:rsid w:val="00317EF9"/>
    <w:rsid w:val="0032014D"/>
    <w:rsid w:val="003211ED"/>
    <w:rsid w:val="0032134F"/>
    <w:rsid w:val="003220BD"/>
    <w:rsid w:val="00322C85"/>
    <w:rsid w:val="00322FA2"/>
    <w:rsid w:val="0032490F"/>
    <w:rsid w:val="00325399"/>
    <w:rsid w:val="00326774"/>
    <w:rsid w:val="003276B9"/>
    <w:rsid w:val="003307FB"/>
    <w:rsid w:val="00330BF5"/>
    <w:rsid w:val="00330FBA"/>
    <w:rsid w:val="00334324"/>
    <w:rsid w:val="00336B96"/>
    <w:rsid w:val="003375B6"/>
    <w:rsid w:val="00337663"/>
    <w:rsid w:val="00340173"/>
    <w:rsid w:val="0034387F"/>
    <w:rsid w:val="00343D51"/>
    <w:rsid w:val="00345E6E"/>
    <w:rsid w:val="00347DBF"/>
    <w:rsid w:val="00350090"/>
    <w:rsid w:val="00350CB6"/>
    <w:rsid w:val="003515B4"/>
    <w:rsid w:val="00355D9F"/>
    <w:rsid w:val="0035726E"/>
    <w:rsid w:val="00360AC0"/>
    <w:rsid w:val="0036263F"/>
    <w:rsid w:val="00362BFD"/>
    <w:rsid w:val="00363789"/>
    <w:rsid w:val="00364368"/>
    <w:rsid w:val="00364656"/>
    <w:rsid w:val="003666EA"/>
    <w:rsid w:val="00367B5A"/>
    <w:rsid w:val="0037014C"/>
    <w:rsid w:val="00370516"/>
    <w:rsid w:val="00371DCE"/>
    <w:rsid w:val="00373CBC"/>
    <w:rsid w:val="0037416D"/>
    <w:rsid w:val="0037440D"/>
    <w:rsid w:val="00375438"/>
    <w:rsid w:val="00381A5B"/>
    <w:rsid w:val="00382C64"/>
    <w:rsid w:val="003842BF"/>
    <w:rsid w:val="00385798"/>
    <w:rsid w:val="00385D15"/>
    <w:rsid w:val="00386215"/>
    <w:rsid w:val="003877BB"/>
    <w:rsid w:val="003879CB"/>
    <w:rsid w:val="00387F77"/>
    <w:rsid w:val="003904F7"/>
    <w:rsid w:val="00391346"/>
    <w:rsid w:val="0039393D"/>
    <w:rsid w:val="00393F70"/>
    <w:rsid w:val="00394481"/>
    <w:rsid w:val="00397AEC"/>
    <w:rsid w:val="00397C39"/>
    <w:rsid w:val="003A002B"/>
    <w:rsid w:val="003A006E"/>
    <w:rsid w:val="003A1E60"/>
    <w:rsid w:val="003A3C15"/>
    <w:rsid w:val="003A4690"/>
    <w:rsid w:val="003A57DF"/>
    <w:rsid w:val="003B1674"/>
    <w:rsid w:val="003B2BD4"/>
    <w:rsid w:val="003B3557"/>
    <w:rsid w:val="003B7ACC"/>
    <w:rsid w:val="003C4BBC"/>
    <w:rsid w:val="003C50FF"/>
    <w:rsid w:val="003D0AC4"/>
    <w:rsid w:val="003D20C6"/>
    <w:rsid w:val="003D3EFF"/>
    <w:rsid w:val="003D3F3A"/>
    <w:rsid w:val="003D5A81"/>
    <w:rsid w:val="003D6777"/>
    <w:rsid w:val="003D6B8D"/>
    <w:rsid w:val="003D6F0C"/>
    <w:rsid w:val="003E07AF"/>
    <w:rsid w:val="003E1096"/>
    <w:rsid w:val="003E2488"/>
    <w:rsid w:val="003E42DF"/>
    <w:rsid w:val="003E4668"/>
    <w:rsid w:val="003E49F7"/>
    <w:rsid w:val="003E5131"/>
    <w:rsid w:val="003F1A67"/>
    <w:rsid w:val="003F1FE3"/>
    <w:rsid w:val="003F3028"/>
    <w:rsid w:val="003F3525"/>
    <w:rsid w:val="003F384C"/>
    <w:rsid w:val="003F6F0F"/>
    <w:rsid w:val="003F7130"/>
    <w:rsid w:val="003F7795"/>
    <w:rsid w:val="00400435"/>
    <w:rsid w:val="004030B1"/>
    <w:rsid w:val="004035C2"/>
    <w:rsid w:val="00403A19"/>
    <w:rsid w:val="00404754"/>
    <w:rsid w:val="00411556"/>
    <w:rsid w:val="0041274B"/>
    <w:rsid w:val="00414562"/>
    <w:rsid w:val="00415271"/>
    <w:rsid w:val="00415512"/>
    <w:rsid w:val="00415D4A"/>
    <w:rsid w:val="004166E4"/>
    <w:rsid w:val="0041676C"/>
    <w:rsid w:val="00420EB3"/>
    <w:rsid w:val="00421703"/>
    <w:rsid w:val="0042275A"/>
    <w:rsid w:val="00422CB1"/>
    <w:rsid w:val="0042371F"/>
    <w:rsid w:val="0042573C"/>
    <w:rsid w:val="0043002E"/>
    <w:rsid w:val="00430739"/>
    <w:rsid w:val="00433F4A"/>
    <w:rsid w:val="0043468E"/>
    <w:rsid w:val="00435C92"/>
    <w:rsid w:val="00435F12"/>
    <w:rsid w:val="00436FB8"/>
    <w:rsid w:val="00441594"/>
    <w:rsid w:val="00442186"/>
    <w:rsid w:val="0044251A"/>
    <w:rsid w:val="00445583"/>
    <w:rsid w:val="004458A6"/>
    <w:rsid w:val="004476B2"/>
    <w:rsid w:val="00447B5E"/>
    <w:rsid w:val="00447F65"/>
    <w:rsid w:val="0045314F"/>
    <w:rsid w:val="004537AE"/>
    <w:rsid w:val="00453C77"/>
    <w:rsid w:val="004563A8"/>
    <w:rsid w:val="004565F9"/>
    <w:rsid w:val="004571E0"/>
    <w:rsid w:val="004607E1"/>
    <w:rsid w:val="00460CA6"/>
    <w:rsid w:val="00461323"/>
    <w:rsid w:val="0046172A"/>
    <w:rsid w:val="004644E5"/>
    <w:rsid w:val="00464D41"/>
    <w:rsid w:val="00464E5F"/>
    <w:rsid w:val="00465FAF"/>
    <w:rsid w:val="004674EF"/>
    <w:rsid w:val="00471842"/>
    <w:rsid w:val="00471F05"/>
    <w:rsid w:val="00472ADC"/>
    <w:rsid w:val="00472CF1"/>
    <w:rsid w:val="00473E28"/>
    <w:rsid w:val="00475B1F"/>
    <w:rsid w:val="00477E36"/>
    <w:rsid w:val="00480D21"/>
    <w:rsid w:val="004823E1"/>
    <w:rsid w:val="00485A28"/>
    <w:rsid w:val="004868D0"/>
    <w:rsid w:val="00490C31"/>
    <w:rsid w:val="00492CDC"/>
    <w:rsid w:val="00493BF7"/>
    <w:rsid w:val="00495840"/>
    <w:rsid w:val="004962A1"/>
    <w:rsid w:val="0049694A"/>
    <w:rsid w:val="004A0098"/>
    <w:rsid w:val="004A1A27"/>
    <w:rsid w:val="004A299E"/>
    <w:rsid w:val="004A3BB5"/>
    <w:rsid w:val="004A4F43"/>
    <w:rsid w:val="004A61DF"/>
    <w:rsid w:val="004A7054"/>
    <w:rsid w:val="004A73AB"/>
    <w:rsid w:val="004A7E48"/>
    <w:rsid w:val="004B051E"/>
    <w:rsid w:val="004B14F6"/>
    <w:rsid w:val="004B1962"/>
    <w:rsid w:val="004B1C11"/>
    <w:rsid w:val="004B5963"/>
    <w:rsid w:val="004B5C5D"/>
    <w:rsid w:val="004B6224"/>
    <w:rsid w:val="004B7F55"/>
    <w:rsid w:val="004C1207"/>
    <w:rsid w:val="004C14E8"/>
    <w:rsid w:val="004C1773"/>
    <w:rsid w:val="004C3686"/>
    <w:rsid w:val="004C4718"/>
    <w:rsid w:val="004C5DEC"/>
    <w:rsid w:val="004C5FDB"/>
    <w:rsid w:val="004C62EE"/>
    <w:rsid w:val="004D0684"/>
    <w:rsid w:val="004D174C"/>
    <w:rsid w:val="004D1E5A"/>
    <w:rsid w:val="004D2416"/>
    <w:rsid w:val="004D59EA"/>
    <w:rsid w:val="004D703F"/>
    <w:rsid w:val="004D77A0"/>
    <w:rsid w:val="004E0606"/>
    <w:rsid w:val="004E1020"/>
    <w:rsid w:val="004E1772"/>
    <w:rsid w:val="004E1B9F"/>
    <w:rsid w:val="004E1D1E"/>
    <w:rsid w:val="004E33FC"/>
    <w:rsid w:val="004E7E10"/>
    <w:rsid w:val="004F03A9"/>
    <w:rsid w:val="004F0A7D"/>
    <w:rsid w:val="004F2575"/>
    <w:rsid w:val="004F3645"/>
    <w:rsid w:val="004F5BDF"/>
    <w:rsid w:val="005004D7"/>
    <w:rsid w:val="0050057B"/>
    <w:rsid w:val="00500DAF"/>
    <w:rsid w:val="0050489A"/>
    <w:rsid w:val="00505316"/>
    <w:rsid w:val="005066C6"/>
    <w:rsid w:val="005066E1"/>
    <w:rsid w:val="00507CCC"/>
    <w:rsid w:val="005123D7"/>
    <w:rsid w:val="005128F1"/>
    <w:rsid w:val="00513F96"/>
    <w:rsid w:val="0051431D"/>
    <w:rsid w:val="005166A5"/>
    <w:rsid w:val="00516869"/>
    <w:rsid w:val="0051710C"/>
    <w:rsid w:val="00517C95"/>
    <w:rsid w:val="00522F8A"/>
    <w:rsid w:val="0052355B"/>
    <w:rsid w:val="00524D7C"/>
    <w:rsid w:val="00526029"/>
    <w:rsid w:val="00527AB2"/>
    <w:rsid w:val="00532901"/>
    <w:rsid w:val="00537938"/>
    <w:rsid w:val="0054054E"/>
    <w:rsid w:val="00540DF9"/>
    <w:rsid w:val="00541A4C"/>
    <w:rsid w:val="005426A1"/>
    <w:rsid w:val="0054292C"/>
    <w:rsid w:val="00542EA9"/>
    <w:rsid w:val="005453FE"/>
    <w:rsid w:val="00546037"/>
    <w:rsid w:val="0054630A"/>
    <w:rsid w:val="005507C6"/>
    <w:rsid w:val="005549BC"/>
    <w:rsid w:val="005555F4"/>
    <w:rsid w:val="00555FE8"/>
    <w:rsid w:val="0056214B"/>
    <w:rsid w:val="0056252E"/>
    <w:rsid w:val="00562C2B"/>
    <w:rsid w:val="00563B99"/>
    <w:rsid w:val="005642FB"/>
    <w:rsid w:val="005653C7"/>
    <w:rsid w:val="00565733"/>
    <w:rsid w:val="00566694"/>
    <w:rsid w:val="00567AAC"/>
    <w:rsid w:val="00567D07"/>
    <w:rsid w:val="0057100A"/>
    <w:rsid w:val="0057128E"/>
    <w:rsid w:val="00573387"/>
    <w:rsid w:val="00575863"/>
    <w:rsid w:val="00577678"/>
    <w:rsid w:val="00577788"/>
    <w:rsid w:val="00580251"/>
    <w:rsid w:val="00580B56"/>
    <w:rsid w:val="00580C31"/>
    <w:rsid w:val="005821AC"/>
    <w:rsid w:val="00582BCC"/>
    <w:rsid w:val="00583013"/>
    <w:rsid w:val="005838CD"/>
    <w:rsid w:val="00583FEF"/>
    <w:rsid w:val="005855C4"/>
    <w:rsid w:val="005863FD"/>
    <w:rsid w:val="0059083A"/>
    <w:rsid w:val="005917B4"/>
    <w:rsid w:val="00594171"/>
    <w:rsid w:val="00595325"/>
    <w:rsid w:val="005A0581"/>
    <w:rsid w:val="005A248F"/>
    <w:rsid w:val="005A3F96"/>
    <w:rsid w:val="005A4431"/>
    <w:rsid w:val="005A6976"/>
    <w:rsid w:val="005B173A"/>
    <w:rsid w:val="005B25AB"/>
    <w:rsid w:val="005B3AC6"/>
    <w:rsid w:val="005B469D"/>
    <w:rsid w:val="005B61C8"/>
    <w:rsid w:val="005B63E4"/>
    <w:rsid w:val="005B722E"/>
    <w:rsid w:val="005C0759"/>
    <w:rsid w:val="005C156C"/>
    <w:rsid w:val="005C1A1C"/>
    <w:rsid w:val="005C21C5"/>
    <w:rsid w:val="005C299C"/>
    <w:rsid w:val="005C6A24"/>
    <w:rsid w:val="005D2B47"/>
    <w:rsid w:val="005D2B89"/>
    <w:rsid w:val="005D2C61"/>
    <w:rsid w:val="005D3BF4"/>
    <w:rsid w:val="005D3F79"/>
    <w:rsid w:val="005D5F87"/>
    <w:rsid w:val="005D7386"/>
    <w:rsid w:val="005E0097"/>
    <w:rsid w:val="005E2141"/>
    <w:rsid w:val="005E69ED"/>
    <w:rsid w:val="005E6CC6"/>
    <w:rsid w:val="005E7928"/>
    <w:rsid w:val="005E7E69"/>
    <w:rsid w:val="005F0420"/>
    <w:rsid w:val="005F12FB"/>
    <w:rsid w:val="005F18AC"/>
    <w:rsid w:val="005F4CC7"/>
    <w:rsid w:val="005F4E7D"/>
    <w:rsid w:val="006027BB"/>
    <w:rsid w:val="0060285F"/>
    <w:rsid w:val="0060317F"/>
    <w:rsid w:val="00603870"/>
    <w:rsid w:val="0060394B"/>
    <w:rsid w:val="00604FC6"/>
    <w:rsid w:val="00607083"/>
    <w:rsid w:val="00607BD9"/>
    <w:rsid w:val="00610AB8"/>
    <w:rsid w:val="006121B8"/>
    <w:rsid w:val="00614517"/>
    <w:rsid w:val="006149E3"/>
    <w:rsid w:val="00615055"/>
    <w:rsid w:val="006161AF"/>
    <w:rsid w:val="00617525"/>
    <w:rsid w:val="006215A4"/>
    <w:rsid w:val="006225F6"/>
    <w:rsid w:val="0062280C"/>
    <w:rsid w:val="00623071"/>
    <w:rsid w:val="00623F3B"/>
    <w:rsid w:val="00623F40"/>
    <w:rsid w:val="00625445"/>
    <w:rsid w:val="0062570B"/>
    <w:rsid w:val="00625A5D"/>
    <w:rsid w:val="00625C40"/>
    <w:rsid w:val="00626730"/>
    <w:rsid w:val="0062753E"/>
    <w:rsid w:val="006311ED"/>
    <w:rsid w:val="00632C61"/>
    <w:rsid w:val="0063323E"/>
    <w:rsid w:val="006335DD"/>
    <w:rsid w:val="00634DEC"/>
    <w:rsid w:val="00635671"/>
    <w:rsid w:val="0063648B"/>
    <w:rsid w:val="00637E88"/>
    <w:rsid w:val="00640EE9"/>
    <w:rsid w:val="00641940"/>
    <w:rsid w:val="0064204B"/>
    <w:rsid w:val="00643A07"/>
    <w:rsid w:val="006443EE"/>
    <w:rsid w:val="00644E25"/>
    <w:rsid w:val="006450A3"/>
    <w:rsid w:val="00646E59"/>
    <w:rsid w:val="00647E89"/>
    <w:rsid w:val="0065155B"/>
    <w:rsid w:val="00651C01"/>
    <w:rsid w:val="0065249D"/>
    <w:rsid w:val="00652F9B"/>
    <w:rsid w:val="00653287"/>
    <w:rsid w:val="00654663"/>
    <w:rsid w:val="00654C2A"/>
    <w:rsid w:val="006553D6"/>
    <w:rsid w:val="00655FBD"/>
    <w:rsid w:val="00656250"/>
    <w:rsid w:val="00656769"/>
    <w:rsid w:val="00657417"/>
    <w:rsid w:val="00660710"/>
    <w:rsid w:val="006620F4"/>
    <w:rsid w:val="0066366F"/>
    <w:rsid w:val="00663CE2"/>
    <w:rsid w:val="0066456B"/>
    <w:rsid w:val="0066560D"/>
    <w:rsid w:val="006665FC"/>
    <w:rsid w:val="006727D5"/>
    <w:rsid w:val="0067355E"/>
    <w:rsid w:val="0067600D"/>
    <w:rsid w:val="006761AB"/>
    <w:rsid w:val="006763EF"/>
    <w:rsid w:val="00676510"/>
    <w:rsid w:val="006771D0"/>
    <w:rsid w:val="00677266"/>
    <w:rsid w:val="00680522"/>
    <w:rsid w:val="00680B8B"/>
    <w:rsid w:val="00682259"/>
    <w:rsid w:val="00682383"/>
    <w:rsid w:val="006832C1"/>
    <w:rsid w:val="006838D0"/>
    <w:rsid w:val="00686DFD"/>
    <w:rsid w:val="006878C0"/>
    <w:rsid w:val="00687E49"/>
    <w:rsid w:val="00690E04"/>
    <w:rsid w:val="00691F52"/>
    <w:rsid w:val="00693FBC"/>
    <w:rsid w:val="00694A6C"/>
    <w:rsid w:val="00695E34"/>
    <w:rsid w:val="00697A75"/>
    <w:rsid w:val="006A0BA8"/>
    <w:rsid w:val="006A1110"/>
    <w:rsid w:val="006A1514"/>
    <w:rsid w:val="006A1CA9"/>
    <w:rsid w:val="006A4AFD"/>
    <w:rsid w:val="006A67A0"/>
    <w:rsid w:val="006A7D4A"/>
    <w:rsid w:val="006A7DF3"/>
    <w:rsid w:val="006B04C5"/>
    <w:rsid w:val="006B1793"/>
    <w:rsid w:val="006B3B69"/>
    <w:rsid w:val="006B5114"/>
    <w:rsid w:val="006B65DD"/>
    <w:rsid w:val="006B6C26"/>
    <w:rsid w:val="006C1DD9"/>
    <w:rsid w:val="006C2540"/>
    <w:rsid w:val="006C2C87"/>
    <w:rsid w:val="006C3379"/>
    <w:rsid w:val="006C4D96"/>
    <w:rsid w:val="006C6758"/>
    <w:rsid w:val="006D08F5"/>
    <w:rsid w:val="006D0DB1"/>
    <w:rsid w:val="006D2773"/>
    <w:rsid w:val="006D54B0"/>
    <w:rsid w:val="006D78B9"/>
    <w:rsid w:val="006D7CE5"/>
    <w:rsid w:val="006E0BD9"/>
    <w:rsid w:val="006E0F92"/>
    <w:rsid w:val="006E1C69"/>
    <w:rsid w:val="006E3BB0"/>
    <w:rsid w:val="006E4A95"/>
    <w:rsid w:val="006E74BD"/>
    <w:rsid w:val="006F1291"/>
    <w:rsid w:val="006F29EB"/>
    <w:rsid w:val="006F4317"/>
    <w:rsid w:val="006F4596"/>
    <w:rsid w:val="006F4F10"/>
    <w:rsid w:val="006F6F36"/>
    <w:rsid w:val="006F7A02"/>
    <w:rsid w:val="0070056A"/>
    <w:rsid w:val="00701BD3"/>
    <w:rsid w:val="00703A53"/>
    <w:rsid w:val="007048DD"/>
    <w:rsid w:val="00706EE6"/>
    <w:rsid w:val="00707380"/>
    <w:rsid w:val="0071095B"/>
    <w:rsid w:val="00711448"/>
    <w:rsid w:val="007145F6"/>
    <w:rsid w:val="00714891"/>
    <w:rsid w:val="00714C09"/>
    <w:rsid w:val="00716FE4"/>
    <w:rsid w:val="00722771"/>
    <w:rsid w:val="00724F0F"/>
    <w:rsid w:val="0072686A"/>
    <w:rsid w:val="00726B23"/>
    <w:rsid w:val="00731445"/>
    <w:rsid w:val="00731C0E"/>
    <w:rsid w:val="00732059"/>
    <w:rsid w:val="0073258D"/>
    <w:rsid w:val="00732D4E"/>
    <w:rsid w:val="00733623"/>
    <w:rsid w:val="00733B02"/>
    <w:rsid w:val="007344D5"/>
    <w:rsid w:val="00734918"/>
    <w:rsid w:val="00734932"/>
    <w:rsid w:val="00734AEF"/>
    <w:rsid w:val="0073551F"/>
    <w:rsid w:val="007361DB"/>
    <w:rsid w:val="007379C5"/>
    <w:rsid w:val="00737FCE"/>
    <w:rsid w:val="00740568"/>
    <w:rsid w:val="00740620"/>
    <w:rsid w:val="007421C4"/>
    <w:rsid w:val="00742416"/>
    <w:rsid w:val="0074339A"/>
    <w:rsid w:val="00744962"/>
    <w:rsid w:val="00744E4C"/>
    <w:rsid w:val="00744F7A"/>
    <w:rsid w:val="00745EF5"/>
    <w:rsid w:val="0074662E"/>
    <w:rsid w:val="007515A8"/>
    <w:rsid w:val="00751CEB"/>
    <w:rsid w:val="0075260C"/>
    <w:rsid w:val="007527D1"/>
    <w:rsid w:val="00752E31"/>
    <w:rsid w:val="0075425F"/>
    <w:rsid w:val="00754ED3"/>
    <w:rsid w:val="0075566F"/>
    <w:rsid w:val="007571A1"/>
    <w:rsid w:val="00757CB9"/>
    <w:rsid w:val="00764B6C"/>
    <w:rsid w:val="00764CF5"/>
    <w:rsid w:val="00765212"/>
    <w:rsid w:val="007655CD"/>
    <w:rsid w:val="00766189"/>
    <w:rsid w:val="00766B33"/>
    <w:rsid w:val="00771BC6"/>
    <w:rsid w:val="007729D2"/>
    <w:rsid w:val="007731AF"/>
    <w:rsid w:val="00775042"/>
    <w:rsid w:val="00777049"/>
    <w:rsid w:val="007771A5"/>
    <w:rsid w:val="00777A00"/>
    <w:rsid w:val="00777BB2"/>
    <w:rsid w:val="00777C22"/>
    <w:rsid w:val="00781735"/>
    <w:rsid w:val="007817B6"/>
    <w:rsid w:val="00782232"/>
    <w:rsid w:val="00782DE4"/>
    <w:rsid w:val="00783941"/>
    <w:rsid w:val="00784E6A"/>
    <w:rsid w:val="00785528"/>
    <w:rsid w:val="00791D33"/>
    <w:rsid w:val="00791E30"/>
    <w:rsid w:val="00793045"/>
    <w:rsid w:val="00795190"/>
    <w:rsid w:val="00796181"/>
    <w:rsid w:val="00796B20"/>
    <w:rsid w:val="0079732B"/>
    <w:rsid w:val="007A1931"/>
    <w:rsid w:val="007A2581"/>
    <w:rsid w:val="007A57C8"/>
    <w:rsid w:val="007A5B76"/>
    <w:rsid w:val="007A708F"/>
    <w:rsid w:val="007A71CE"/>
    <w:rsid w:val="007B0CB9"/>
    <w:rsid w:val="007B192F"/>
    <w:rsid w:val="007B1A58"/>
    <w:rsid w:val="007B4187"/>
    <w:rsid w:val="007B422E"/>
    <w:rsid w:val="007B4A37"/>
    <w:rsid w:val="007B518C"/>
    <w:rsid w:val="007B53A3"/>
    <w:rsid w:val="007B7A42"/>
    <w:rsid w:val="007C1B18"/>
    <w:rsid w:val="007C1D7A"/>
    <w:rsid w:val="007C3B37"/>
    <w:rsid w:val="007C5805"/>
    <w:rsid w:val="007C5B8F"/>
    <w:rsid w:val="007D064E"/>
    <w:rsid w:val="007D15CD"/>
    <w:rsid w:val="007D20D3"/>
    <w:rsid w:val="007D2898"/>
    <w:rsid w:val="007D33FD"/>
    <w:rsid w:val="007D3E32"/>
    <w:rsid w:val="007D42CA"/>
    <w:rsid w:val="007D48A3"/>
    <w:rsid w:val="007D68D0"/>
    <w:rsid w:val="007D6F47"/>
    <w:rsid w:val="007E0864"/>
    <w:rsid w:val="007E24C7"/>
    <w:rsid w:val="007E2712"/>
    <w:rsid w:val="007E4619"/>
    <w:rsid w:val="007E4FA3"/>
    <w:rsid w:val="007E5B45"/>
    <w:rsid w:val="007E72A0"/>
    <w:rsid w:val="007E73FE"/>
    <w:rsid w:val="007F0716"/>
    <w:rsid w:val="007F120B"/>
    <w:rsid w:val="007F35B2"/>
    <w:rsid w:val="007F43FA"/>
    <w:rsid w:val="007F4D6B"/>
    <w:rsid w:val="008003D3"/>
    <w:rsid w:val="0080109E"/>
    <w:rsid w:val="0080195C"/>
    <w:rsid w:val="00802EB9"/>
    <w:rsid w:val="00805114"/>
    <w:rsid w:val="00805504"/>
    <w:rsid w:val="00805BE5"/>
    <w:rsid w:val="00806359"/>
    <w:rsid w:val="008077E0"/>
    <w:rsid w:val="00807D4C"/>
    <w:rsid w:val="008100EE"/>
    <w:rsid w:val="008107FA"/>
    <w:rsid w:val="008113A3"/>
    <w:rsid w:val="008127DD"/>
    <w:rsid w:val="00813839"/>
    <w:rsid w:val="008146A3"/>
    <w:rsid w:val="00814B23"/>
    <w:rsid w:val="0081663F"/>
    <w:rsid w:val="008170C5"/>
    <w:rsid w:val="0081753E"/>
    <w:rsid w:val="0082028E"/>
    <w:rsid w:val="00823C22"/>
    <w:rsid w:val="008247AF"/>
    <w:rsid w:val="00824DD1"/>
    <w:rsid w:val="00825E93"/>
    <w:rsid w:val="00826ED5"/>
    <w:rsid w:val="008319CC"/>
    <w:rsid w:val="008320D7"/>
    <w:rsid w:val="00834B7B"/>
    <w:rsid w:val="00834F19"/>
    <w:rsid w:val="00840A41"/>
    <w:rsid w:val="008412CD"/>
    <w:rsid w:val="008420CB"/>
    <w:rsid w:val="00842978"/>
    <w:rsid w:val="00844504"/>
    <w:rsid w:val="00845A3B"/>
    <w:rsid w:val="0084603F"/>
    <w:rsid w:val="0085046C"/>
    <w:rsid w:val="00851879"/>
    <w:rsid w:val="00851E1C"/>
    <w:rsid w:val="00854B71"/>
    <w:rsid w:val="0085633C"/>
    <w:rsid w:val="00856B99"/>
    <w:rsid w:val="008575A0"/>
    <w:rsid w:val="00861BE8"/>
    <w:rsid w:val="0086201E"/>
    <w:rsid w:val="00864222"/>
    <w:rsid w:val="008670F0"/>
    <w:rsid w:val="008679DF"/>
    <w:rsid w:val="0087046A"/>
    <w:rsid w:val="00870D33"/>
    <w:rsid w:val="00871592"/>
    <w:rsid w:val="00871ABE"/>
    <w:rsid w:val="00872600"/>
    <w:rsid w:val="00874DAD"/>
    <w:rsid w:val="00875CA9"/>
    <w:rsid w:val="00875F2A"/>
    <w:rsid w:val="00876CD3"/>
    <w:rsid w:val="0087706E"/>
    <w:rsid w:val="008822A4"/>
    <w:rsid w:val="00882B4B"/>
    <w:rsid w:val="008832C8"/>
    <w:rsid w:val="0088467B"/>
    <w:rsid w:val="0088503E"/>
    <w:rsid w:val="00886CC3"/>
    <w:rsid w:val="008904F0"/>
    <w:rsid w:val="0089135A"/>
    <w:rsid w:val="00892D9F"/>
    <w:rsid w:val="00893065"/>
    <w:rsid w:val="00893F16"/>
    <w:rsid w:val="00894494"/>
    <w:rsid w:val="00894B55"/>
    <w:rsid w:val="008A1976"/>
    <w:rsid w:val="008A296F"/>
    <w:rsid w:val="008A2E59"/>
    <w:rsid w:val="008A33D0"/>
    <w:rsid w:val="008A3D99"/>
    <w:rsid w:val="008A4129"/>
    <w:rsid w:val="008A587E"/>
    <w:rsid w:val="008A6A6F"/>
    <w:rsid w:val="008B1E73"/>
    <w:rsid w:val="008B430C"/>
    <w:rsid w:val="008B5507"/>
    <w:rsid w:val="008C1BEA"/>
    <w:rsid w:val="008C3E19"/>
    <w:rsid w:val="008C4067"/>
    <w:rsid w:val="008C5974"/>
    <w:rsid w:val="008D1E75"/>
    <w:rsid w:val="008D287B"/>
    <w:rsid w:val="008D2E70"/>
    <w:rsid w:val="008D2E97"/>
    <w:rsid w:val="008D3DC9"/>
    <w:rsid w:val="008D3ED8"/>
    <w:rsid w:val="008E3854"/>
    <w:rsid w:val="008E51EB"/>
    <w:rsid w:val="008E5734"/>
    <w:rsid w:val="008E5CE4"/>
    <w:rsid w:val="008E5D09"/>
    <w:rsid w:val="008E65C5"/>
    <w:rsid w:val="008E6A2B"/>
    <w:rsid w:val="008F3CC0"/>
    <w:rsid w:val="008F3EB1"/>
    <w:rsid w:val="008F4C0C"/>
    <w:rsid w:val="008F5E38"/>
    <w:rsid w:val="008F7FB9"/>
    <w:rsid w:val="0090017E"/>
    <w:rsid w:val="00901AD4"/>
    <w:rsid w:val="00907702"/>
    <w:rsid w:val="009079EA"/>
    <w:rsid w:val="00910ED8"/>
    <w:rsid w:val="00910FFE"/>
    <w:rsid w:val="009139A9"/>
    <w:rsid w:val="00914552"/>
    <w:rsid w:val="009160E9"/>
    <w:rsid w:val="0091626F"/>
    <w:rsid w:val="00916CD2"/>
    <w:rsid w:val="00917586"/>
    <w:rsid w:val="00920621"/>
    <w:rsid w:val="00920CED"/>
    <w:rsid w:val="00920FB9"/>
    <w:rsid w:val="009216C5"/>
    <w:rsid w:val="00921B29"/>
    <w:rsid w:val="00921B40"/>
    <w:rsid w:val="009224A7"/>
    <w:rsid w:val="00923939"/>
    <w:rsid w:val="00924A50"/>
    <w:rsid w:val="00926607"/>
    <w:rsid w:val="00930038"/>
    <w:rsid w:val="00930923"/>
    <w:rsid w:val="00930C63"/>
    <w:rsid w:val="009315D1"/>
    <w:rsid w:val="00931FF3"/>
    <w:rsid w:val="009324F9"/>
    <w:rsid w:val="00932BAC"/>
    <w:rsid w:val="00933CDD"/>
    <w:rsid w:val="00934866"/>
    <w:rsid w:val="00935221"/>
    <w:rsid w:val="00936521"/>
    <w:rsid w:val="00937473"/>
    <w:rsid w:val="00942FAB"/>
    <w:rsid w:val="009434A4"/>
    <w:rsid w:val="00943C7D"/>
    <w:rsid w:val="0094671E"/>
    <w:rsid w:val="00946C06"/>
    <w:rsid w:val="00947549"/>
    <w:rsid w:val="0095189D"/>
    <w:rsid w:val="00952759"/>
    <w:rsid w:val="00953205"/>
    <w:rsid w:val="009533DE"/>
    <w:rsid w:val="00953EE0"/>
    <w:rsid w:val="009549BB"/>
    <w:rsid w:val="00955549"/>
    <w:rsid w:val="00955C83"/>
    <w:rsid w:val="00956216"/>
    <w:rsid w:val="00956577"/>
    <w:rsid w:val="009577EE"/>
    <w:rsid w:val="00957A8F"/>
    <w:rsid w:val="00960EDC"/>
    <w:rsid w:val="009612A5"/>
    <w:rsid w:val="009636A8"/>
    <w:rsid w:val="00964201"/>
    <w:rsid w:val="00965FC8"/>
    <w:rsid w:val="00967061"/>
    <w:rsid w:val="00970525"/>
    <w:rsid w:val="00970C90"/>
    <w:rsid w:val="00970E3A"/>
    <w:rsid w:val="00970FB9"/>
    <w:rsid w:val="00971CE9"/>
    <w:rsid w:val="0097364F"/>
    <w:rsid w:val="00974CEE"/>
    <w:rsid w:val="00976DDE"/>
    <w:rsid w:val="00980A84"/>
    <w:rsid w:val="00982DF2"/>
    <w:rsid w:val="009854B1"/>
    <w:rsid w:val="00990507"/>
    <w:rsid w:val="009910D6"/>
    <w:rsid w:val="0099134E"/>
    <w:rsid w:val="009916B9"/>
    <w:rsid w:val="00992FEB"/>
    <w:rsid w:val="00993851"/>
    <w:rsid w:val="00993E99"/>
    <w:rsid w:val="009948A6"/>
    <w:rsid w:val="009954C1"/>
    <w:rsid w:val="00995EA8"/>
    <w:rsid w:val="009A0690"/>
    <w:rsid w:val="009A12A7"/>
    <w:rsid w:val="009A1F0F"/>
    <w:rsid w:val="009A291C"/>
    <w:rsid w:val="009B0D62"/>
    <w:rsid w:val="009B2793"/>
    <w:rsid w:val="009B4E67"/>
    <w:rsid w:val="009B5E9C"/>
    <w:rsid w:val="009B6E70"/>
    <w:rsid w:val="009C07C5"/>
    <w:rsid w:val="009C0820"/>
    <w:rsid w:val="009C1A6F"/>
    <w:rsid w:val="009C1AC5"/>
    <w:rsid w:val="009C240D"/>
    <w:rsid w:val="009C244A"/>
    <w:rsid w:val="009C274E"/>
    <w:rsid w:val="009C278C"/>
    <w:rsid w:val="009C29A1"/>
    <w:rsid w:val="009C3E91"/>
    <w:rsid w:val="009C46C9"/>
    <w:rsid w:val="009C593E"/>
    <w:rsid w:val="009C5E99"/>
    <w:rsid w:val="009C7C1B"/>
    <w:rsid w:val="009D02FC"/>
    <w:rsid w:val="009D0C46"/>
    <w:rsid w:val="009D0E4B"/>
    <w:rsid w:val="009D157F"/>
    <w:rsid w:val="009D2340"/>
    <w:rsid w:val="009D311D"/>
    <w:rsid w:val="009D3260"/>
    <w:rsid w:val="009D3320"/>
    <w:rsid w:val="009D3A4B"/>
    <w:rsid w:val="009D71B3"/>
    <w:rsid w:val="009D78A4"/>
    <w:rsid w:val="009E08AD"/>
    <w:rsid w:val="009E21AC"/>
    <w:rsid w:val="009E2A18"/>
    <w:rsid w:val="009E3266"/>
    <w:rsid w:val="009E4365"/>
    <w:rsid w:val="009E562D"/>
    <w:rsid w:val="009E63BA"/>
    <w:rsid w:val="009E7139"/>
    <w:rsid w:val="009F0880"/>
    <w:rsid w:val="009F1142"/>
    <w:rsid w:val="009F1642"/>
    <w:rsid w:val="009F2203"/>
    <w:rsid w:val="009F3D4F"/>
    <w:rsid w:val="00A0004C"/>
    <w:rsid w:val="00A00544"/>
    <w:rsid w:val="00A00FB3"/>
    <w:rsid w:val="00A01CBD"/>
    <w:rsid w:val="00A02F2C"/>
    <w:rsid w:val="00A03BFE"/>
    <w:rsid w:val="00A03F99"/>
    <w:rsid w:val="00A0691E"/>
    <w:rsid w:val="00A07C87"/>
    <w:rsid w:val="00A109ED"/>
    <w:rsid w:val="00A10DC4"/>
    <w:rsid w:val="00A13144"/>
    <w:rsid w:val="00A15C82"/>
    <w:rsid w:val="00A17375"/>
    <w:rsid w:val="00A178DD"/>
    <w:rsid w:val="00A206AA"/>
    <w:rsid w:val="00A20929"/>
    <w:rsid w:val="00A20E4A"/>
    <w:rsid w:val="00A21133"/>
    <w:rsid w:val="00A219D5"/>
    <w:rsid w:val="00A21AC5"/>
    <w:rsid w:val="00A21D75"/>
    <w:rsid w:val="00A23FEA"/>
    <w:rsid w:val="00A25EC9"/>
    <w:rsid w:val="00A26041"/>
    <w:rsid w:val="00A27D4C"/>
    <w:rsid w:val="00A353F4"/>
    <w:rsid w:val="00A3758C"/>
    <w:rsid w:val="00A37756"/>
    <w:rsid w:val="00A37BBE"/>
    <w:rsid w:val="00A42406"/>
    <w:rsid w:val="00A42771"/>
    <w:rsid w:val="00A46F67"/>
    <w:rsid w:val="00A4710D"/>
    <w:rsid w:val="00A4727D"/>
    <w:rsid w:val="00A50036"/>
    <w:rsid w:val="00A50357"/>
    <w:rsid w:val="00A5045D"/>
    <w:rsid w:val="00A5748E"/>
    <w:rsid w:val="00A57AA5"/>
    <w:rsid w:val="00A604F2"/>
    <w:rsid w:val="00A608DC"/>
    <w:rsid w:val="00A61831"/>
    <w:rsid w:val="00A62532"/>
    <w:rsid w:val="00A62F77"/>
    <w:rsid w:val="00A6447A"/>
    <w:rsid w:val="00A66A0C"/>
    <w:rsid w:val="00A66F43"/>
    <w:rsid w:val="00A725A1"/>
    <w:rsid w:val="00A72F62"/>
    <w:rsid w:val="00A7349C"/>
    <w:rsid w:val="00A74179"/>
    <w:rsid w:val="00A74416"/>
    <w:rsid w:val="00A74A82"/>
    <w:rsid w:val="00A755F2"/>
    <w:rsid w:val="00A75CE9"/>
    <w:rsid w:val="00A75F38"/>
    <w:rsid w:val="00A76CD2"/>
    <w:rsid w:val="00A77B03"/>
    <w:rsid w:val="00A80391"/>
    <w:rsid w:val="00A830F6"/>
    <w:rsid w:val="00A84705"/>
    <w:rsid w:val="00A847C1"/>
    <w:rsid w:val="00A84955"/>
    <w:rsid w:val="00A874FE"/>
    <w:rsid w:val="00A87D77"/>
    <w:rsid w:val="00A90724"/>
    <w:rsid w:val="00A90EE0"/>
    <w:rsid w:val="00A90F31"/>
    <w:rsid w:val="00A92AB3"/>
    <w:rsid w:val="00A94732"/>
    <w:rsid w:val="00A9754F"/>
    <w:rsid w:val="00AA0446"/>
    <w:rsid w:val="00AA0CCA"/>
    <w:rsid w:val="00AA0EEB"/>
    <w:rsid w:val="00AA0F5B"/>
    <w:rsid w:val="00AA2EF2"/>
    <w:rsid w:val="00AA4846"/>
    <w:rsid w:val="00AB09B6"/>
    <w:rsid w:val="00AB2D30"/>
    <w:rsid w:val="00AB2D36"/>
    <w:rsid w:val="00AB2D73"/>
    <w:rsid w:val="00AB607F"/>
    <w:rsid w:val="00AB6373"/>
    <w:rsid w:val="00AB75D3"/>
    <w:rsid w:val="00AC00D0"/>
    <w:rsid w:val="00AC0760"/>
    <w:rsid w:val="00AC0A13"/>
    <w:rsid w:val="00AC1E08"/>
    <w:rsid w:val="00AC1E3B"/>
    <w:rsid w:val="00AC3ED3"/>
    <w:rsid w:val="00AC4039"/>
    <w:rsid w:val="00AC4734"/>
    <w:rsid w:val="00AC4C13"/>
    <w:rsid w:val="00AC4FB7"/>
    <w:rsid w:val="00AC5A53"/>
    <w:rsid w:val="00AC6041"/>
    <w:rsid w:val="00AD1701"/>
    <w:rsid w:val="00AD184C"/>
    <w:rsid w:val="00AD2AA9"/>
    <w:rsid w:val="00AD2C6C"/>
    <w:rsid w:val="00AD2F7B"/>
    <w:rsid w:val="00AD339E"/>
    <w:rsid w:val="00AD3420"/>
    <w:rsid w:val="00AD36E3"/>
    <w:rsid w:val="00AD5630"/>
    <w:rsid w:val="00AD6F8C"/>
    <w:rsid w:val="00AD7201"/>
    <w:rsid w:val="00AE03C6"/>
    <w:rsid w:val="00AE1BE8"/>
    <w:rsid w:val="00AE38DC"/>
    <w:rsid w:val="00AE3BF7"/>
    <w:rsid w:val="00AE5013"/>
    <w:rsid w:val="00AE597D"/>
    <w:rsid w:val="00AE5BF6"/>
    <w:rsid w:val="00AE5F73"/>
    <w:rsid w:val="00AF1E9A"/>
    <w:rsid w:val="00AF2B63"/>
    <w:rsid w:val="00AF3DBC"/>
    <w:rsid w:val="00AF449C"/>
    <w:rsid w:val="00AF4707"/>
    <w:rsid w:val="00AF57A5"/>
    <w:rsid w:val="00AF661A"/>
    <w:rsid w:val="00AF75E6"/>
    <w:rsid w:val="00AF76BF"/>
    <w:rsid w:val="00AF7812"/>
    <w:rsid w:val="00AF7CA3"/>
    <w:rsid w:val="00B003B3"/>
    <w:rsid w:val="00B00B56"/>
    <w:rsid w:val="00B01295"/>
    <w:rsid w:val="00B020C1"/>
    <w:rsid w:val="00B02CA4"/>
    <w:rsid w:val="00B041A2"/>
    <w:rsid w:val="00B046A4"/>
    <w:rsid w:val="00B070B1"/>
    <w:rsid w:val="00B10576"/>
    <w:rsid w:val="00B12DB2"/>
    <w:rsid w:val="00B12FDB"/>
    <w:rsid w:val="00B13EAA"/>
    <w:rsid w:val="00B15161"/>
    <w:rsid w:val="00B17A80"/>
    <w:rsid w:val="00B203E1"/>
    <w:rsid w:val="00B236D9"/>
    <w:rsid w:val="00B2661C"/>
    <w:rsid w:val="00B27170"/>
    <w:rsid w:val="00B27B52"/>
    <w:rsid w:val="00B30D45"/>
    <w:rsid w:val="00B30DDC"/>
    <w:rsid w:val="00B315A2"/>
    <w:rsid w:val="00B326A2"/>
    <w:rsid w:val="00B33C8E"/>
    <w:rsid w:val="00B340D1"/>
    <w:rsid w:val="00B344D5"/>
    <w:rsid w:val="00B34BC6"/>
    <w:rsid w:val="00B34BE2"/>
    <w:rsid w:val="00B350C8"/>
    <w:rsid w:val="00B35385"/>
    <w:rsid w:val="00B353D0"/>
    <w:rsid w:val="00B3543A"/>
    <w:rsid w:val="00B356AE"/>
    <w:rsid w:val="00B36834"/>
    <w:rsid w:val="00B36EC9"/>
    <w:rsid w:val="00B40152"/>
    <w:rsid w:val="00B45417"/>
    <w:rsid w:val="00B478FF"/>
    <w:rsid w:val="00B50A10"/>
    <w:rsid w:val="00B54EB7"/>
    <w:rsid w:val="00B56652"/>
    <w:rsid w:val="00B5732B"/>
    <w:rsid w:val="00B573E1"/>
    <w:rsid w:val="00B57EAC"/>
    <w:rsid w:val="00B634F1"/>
    <w:rsid w:val="00B63B11"/>
    <w:rsid w:val="00B655DC"/>
    <w:rsid w:val="00B701B9"/>
    <w:rsid w:val="00B70B12"/>
    <w:rsid w:val="00B72305"/>
    <w:rsid w:val="00B81C01"/>
    <w:rsid w:val="00B82294"/>
    <w:rsid w:val="00B82F18"/>
    <w:rsid w:val="00B8325F"/>
    <w:rsid w:val="00B84925"/>
    <w:rsid w:val="00B85972"/>
    <w:rsid w:val="00B86D85"/>
    <w:rsid w:val="00B86E66"/>
    <w:rsid w:val="00B914C6"/>
    <w:rsid w:val="00B91C76"/>
    <w:rsid w:val="00B92F7E"/>
    <w:rsid w:val="00B92FBF"/>
    <w:rsid w:val="00B939BE"/>
    <w:rsid w:val="00B93D33"/>
    <w:rsid w:val="00B945DB"/>
    <w:rsid w:val="00B95BAB"/>
    <w:rsid w:val="00B96500"/>
    <w:rsid w:val="00B969DF"/>
    <w:rsid w:val="00B972A7"/>
    <w:rsid w:val="00B97392"/>
    <w:rsid w:val="00B975C3"/>
    <w:rsid w:val="00BA0B25"/>
    <w:rsid w:val="00BA1236"/>
    <w:rsid w:val="00BA1681"/>
    <w:rsid w:val="00BA1C3B"/>
    <w:rsid w:val="00BA2531"/>
    <w:rsid w:val="00BA2F8D"/>
    <w:rsid w:val="00BA4A16"/>
    <w:rsid w:val="00BA4CFB"/>
    <w:rsid w:val="00BA56D2"/>
    <w:rsid w:val="00BA61B7"/>
    <w:rsid w:val="00BB138E"/>
    <w:rsid w:val="00BB1418"/>
    <w:rsid w:val="00BB2623"/>
    <w:rsid w:val="00BB35DD"/>
    <w:rsid w:val="00BB3DD7"/>
    <w:rsid w:val="00BB428C"/>
    <w:rsid w:val="00BB468A"/>
    <w:rsid w:val="00BB5DD1"/>
    <w:rsid w:val="00BC0A28"/>
    <w:rsid w:val="00BC3C0D"/>
    <w:rsid w:val="00BC49E1"/>
    <w:rsid w:val="00BC57BF"/>
    <w:rsid w:val="00BC57FB"/>
    <w:rsid w:val="00BC66C2"/>
    <w:rsid w:val="00BC6CA3"/>
    <w:rsid w:val="00BD2B6B"/>
    <w:rsid w:val="00BD3EFA"/>
    <w:rsid w:val="00BD4607"/>
    <w:rsid w:val="00BD4614"/>
    <w:rsid w:val="00BD483B"/>
    <w:rsid w:val="00BD518D"/>
    <w:rsid w:val="00BD5794"/>
    <w:rsid w:val="00BD5B08"/>
    <w:rsid w:val="00BD766E"/>
    <w:rsid w:val="00BE0FEE"/>
    <w:rsid w:val="00BE19C7"/>
    <w:rsid w:val="00BE27F5"/>
    <w:rsid w:val="00BE3F4D"/>
    <w:rsid w:val="00BE4D99"/>
    <w:rsid w:val="00BE5C2D"/>
    <w:rsid w:val="00BE6C10"/>
    <w:rsid w:val="00BE6D0B"/>
    <w:rsid w:val="00BE70A4"/>
    <w:rsid w:val="00BE72FD"/>
    <w:rsid w:val="00BF06A5"/>
    <w:rsid w:val="00BF153D"/>
    <w:rsid w:val="00BF1845"/>
    <w:rsid w:val="00BF21AA"/>
    <w:rsid w:val="00BF3756"/>
    <w:rsid w:val="00BF427E"/>
    <w:rsid w:val="00BF6184"/>
    <w:rsid w:val="00BF6E97"/>
    <w:rsid w:val="00C00355"/>
    <w:rsid w:val="00C0146C"/>
    <w:rsid w:val="00C01CD0"/>
    <w:rsid w:val="00C0310C"/>
    <w:rsid w:val="00C03908"/>
    <w:rsid w:val="00C04FBE"/>
    <w:rsid w:val="00C0524D"/>
    <w:rsid w:val="00C05C88"/>
    <w:rsid w:val="00C065ED"/>
    <w:rsid w:val="00C06678"/>
    <w:rsid w:val="00C1156B"/>
    <w:rsid w:val="00C127AA"/>
    <w:rsid w:val="00C12E84"/>
    <w:rsid w:val="00C131BD"/>
    <w:rsid w:val="00C13851"/>
    <w:rsid w:val="00C14CBF"/>
    <w:rsid w:val="00C1506A"/>
    <w:rsid w:val="00C1770E"/>
    <w:rsid w:val="00C205F2"/>
    <w:rsid w:val="00C21FE0"/>
    <w:rsid w:val="00C24D77"/>
    <w:rsid w:val="00C25672"/>
    <w:rsid w:val="00C26D47"/>
    <w:rsid w:val="00C27ACE"/>
    <w:rsid w:val="00C309BB"/>
    <w:rsid w:val="00C31E61"/>
    <w:rsid w:val="00C325DF"/>
    <w:rsid w:val="00C36921"/>
    <w:rsid w:val="00C36CBF"/>
    <w:rsid w:val="00C372DF"/>
    <w:rsid w:val="00C376D4"/>
    <w:rsid w:val="00C37FAB"/>
    <w:rsid w:val="00C43077"/>
    <w:rsid w:val="00C43B18"/>
    <w:rsid w:val="00C43E99"/>
    <w:rsid w:val="00C4450B"/>
    <w:rsid w:val="00C46206"/>
    <w:rsid w:val="00C46677"/>
    <w:rsid w:val="00C47A59"/>
    <w:rsid w:val="00C505E9"/>
    <w:rsid w:val="00C50698"/>
    <w:rsid w:val="00C50A28"/>
    <w:rsid w:val="00C50B3F"/>
    <w:rsid w:val="00C519E3"/>
    <w:rsid w:val="00C51F75"/>
    <w:rsid w:val="00C53057"/>
    <w:rsid w:val="00C53210"/>
    <w:rsid w:val="00C53497"/>
    <w:rsid w:val="00C53780"/>
    <w:rsid w:val="00C53DFC"/>
    <w:rsid w:val="00C54037"/>
    <w:rsid w:val="00C54542"/>
    <w:rsid w:val="00C56947"/>
    <w:rsid w:val="00C571F0"/>
    <w:rsid w:val="00C57B87"/>
    <w:rsid w:val="00C619E6"/>
    <w:rsid w:val="00C62151"/>
    <w:rsid w:val="00C62CC5"/>
    <w:rsid w:val="00C63EDB"/>
    <w:rsid w:val="00C65EB1"/>
    <w:rsid w:val="00C6653D"/>
    <w:rsid w:val="00C67732"/>
    <w:rsid w:val="00C70205"/>
    <w:rsid w:val="00C73B90"/>
    <w:rsid w:val="00C74652"/>
    <w:rsid w:val="00C754D6"/>
    <w:rsid w:val="00C76427"/>
    <w:rsid w:val="00C76844"/>
    <w:rsid w:val="00C80EFB"/>
    <w:rsid w:val="00C813C0"/>
    <w:rsid w:val="00C82BFD"/>
    <w:rsid w:val="00C8374B"/>
    <w:rsid w:val="00C852FD"/>
    <w:rsid w:val="00C85E9D"/>
    <w:rsid w:val="00C868CE"/>
    <w:rsid w:val="00C87C48"/>
    <w:rsid w:val="00C91A9A"/>
    <w:rsid w:val="00C92940"/>
    <w:rsid w:val="00C9317A"/>
    <w:rsid w:val="00C93615"/>
    <w:rsid w:val="00C9407F"/>
    <w:rsid w:val="00C9591C"/>
    <w:rsid w:val="00C960DB"/>
    <w:rsid w:val="00C96610"/>
    <w:rsid w:val="00C96C11"/>
    <w:rsid w:val="00C972F1"/>
    <w:rsid w:val="00CA1396"/>
    <w:rsid w:val="00CA2C4C"/>
    <w:rsid w:val="00CA6171"/>
    <w:rsid w:val="00CA6348"/>
    <w:rsid w:val="00CA6B6D"/>
    <w:rsid w:val="00CA7420"/>
    <w:rsid w:val="00CB18A3"/>
    <w:rsid w:val="00CB1EF7"/>
    <w:rsid w:val="00CB2113"/>
    <w:rsid w:val="00CB2B6F"/>
    <w:rsid w:val="00CB33B4"/>
    <w:rsid w:val="00CB4247"/>
    <w:rsid w:val="00CB47FC"/>
    <w:rsid w:val="00CB66CE"/>
    <w:rsid w:val="00CB71EA"/>
    <w:rsid w:val="00CB7A02"/>
    <w:rsid w:val="00CC1F6F"/>
    <w:rsid w:val="00CC434F"/>
    <w:rsid w:val="00CC55C0"/>
    <w:rsid w:val="00CC61E4"/>
    <w:rsid w:val="00CC768E"/>
    <w:rsid w:val="00CC79EC"/>
    <w:rsid w:val="00CC7DA9"/>
    <w:rsid w:val="00CD0E87"/>
    <w:rsid w:val="00CD1A99"/>
    <w:rsid w:val="00CD2429"/>
    <w:rsid w:val="00CD256D"/>
    <w:rsid w:val="00CD2D16"/>
    <w:rsid w:val="00CD39B1"/>
    <w:rsid w:val="00CD5C1E"/>
    <w:rsid w:val="00CD75ED"/>
    <w:rsid w:val="00CE1381"/>
    <w:rsid w:val="00CE1E73"/>
    <w:rsid w:val="00CE4EBA"/>
    <w:rsid w:val="00CE5219"/>
    <w:rsid w:val="00CF104F"/>
    <w:rsid w:val="00CF1A63"/>
    <w:rsid w:val="00CF27F7"/>
    <w:rsid w:val="00CF3BF2"/>
    <w:rsid w:val="00CF5C8C"/>
    <w:rsid w:val="00CF6312"/>
    <w:rsid w:val="00CF6B09"/>
    <w:rsid w:val="00CF6FF3"/>
    <w:rsid w:val="00CF70B4"/>
    <w:rsid w:val="00D00455"/>
    <w:rsid w:val="00D011CF"/>
    <w:rsid w:val="00D0380B"/>
    <w:rsid w:val="00D03EEF"/>
    <w:rsid w:val="00D0627F"/>
    <w:rsid w:val="00D06CC4"/>
    <w:rsid w:val="00D14CA7"/>
    <w:rsid w:val="00D14EA0"/>
    <w:rsid w:val="00D15A04"/>
    <w:rsid w:val="00D202C5"/>
    <w:rsid w:val="00D2055B"/>
    <w:rsid w:val="00D21045"/>
    <w:rsid w:val="00D22093"/>
    <w:rsid w:val="00D22C10"/>
    <w:rsid w:val="00D22F04"/>
    <w:rsid w:val="00D24FF4"/>
    <w:rsid w:val="00D2668D"/>
    <w:rsid w:val="00D266A2"/>
    <w:rsid w:val="00D26CB1"/>
    <w:rsid w:val="00D2773F"/>
    <w:rsid w:val="00D31F40"/>
    <w:rsid w:val="00D32AC2"/>
    <w:rsid w:val="00D3325C"/>
    <w:rsid w:val="00D349E2"/>
    <w:rsid w:val="00D34C7E"/>
    <w:rsid w:val="00D35EE3"/>
    <w:rsid w:val="00D36656"/>
    <w:rsid w:val="00D400A6"/>
    <w:rsid w:val="00D40530"/>
    <w:rsid w:val="00D41E61"/>
    <w:rsid w:val="00D42809"/>
    <w:rsid w:val="00D43009"/>
    <w:rsid w:val="00D43F30"/>
    <w:rsid w:val="00D4412C"/>
    <w:rsid w:val="00D4505C"/>
    <w:rsid w:val="00D45402"/>
    <w:rsid w:val="00D46582"/>
    <w:rsid w:val="00D47D49"/>
    <w:rsid w:val="00D50549"/>
    <w:rsid w:val="00D53507"/>
    <w:rsid w:val="00D537E9"/>
    <w:rsid w:val="00D54947"/>
    <w:rsid w:val="00D5542A"/>
    <w:rsid w:val="00D56366"/>
    <w:rsid w:val="00D563E2"/>
    <w:rsid w:val="00D62220"/>
    <w:rsid w:val="00D624BF"/>
    <w:rsid w:val="00D625F6"/>
    <w:rsid w:val="00D649CB"/>
    <w:rsid w:val="00D65A47"/>
    <w:rsid w:val="00D66143"/>
    <w:rsid w:val="00D66AC2"/>
    <w:rsid w:val="00D76C32"/>
    <w:rsid w:val="00D76E45"/>
    <w:rsid w:val="00D80A5C"/>
    <w:rsid w:val="00D81021"/>
    <w:rsid w:val="00D81746"/>
    <w:rsid w:val="00D81770"/>
    <w:rsid w:val="00D81ACF"/>
    <w:rsid w:val="00D81E8E"/>
    <w:rsid w:val="00D832D3"/>
    <w:rsid w:val="00D83458"/>
    <w:rsid w:val="00D867F3"/>
    <w:rsid w:val="00D9111A"/>
    <w:rsid w:val="00D9230E"/>
    <w:rsid w:val="00D93785"/>
    <w:rsid w:val="00D9410F"/>
    <w:rsid w:val="00D94508"/>
    <w:rsid w:val="00D94A7D"/>
    <w:rsid w:val="00D94AE5"/>
    <w:rsid w:val="00D94B37"/>
    <w:rsid w:val="00D962E5"/>
    <w:rsid w:val="00DA0D92"/>
    <w:rsid w:val="00DA188D"/>
    <w:rsid w:val="00DA4B78"/>
    <w:rsid w:val="00DA4E94"/>
    <w:rsid w:val="00DA611B"/>
    <w:rsid w:val="00DA6A6D"/>
    <w:rsid w:val="00DA784C"/>
    <w:rsid w:val="00DA7CBB"/>
    <w:rsid w:val="00DB2888"/>
    <w:rsid w:val="00DB45C0"/>
    <w:rsid w:val="00DB6610"/>
    <w:rsid w:val="00DB72D4"/>
    <w:rsid w:val="00DC219B"/>
    <w:rsid w:val="00DC2DD4"/>
    <w:rsid w:val="00DC4E49"/>
    <w:rsid w:val="00DC5ECB"/>
    <w:rsid w:val="00DC609A"/>
    <w:rsid w:val="00DC6AA4"/>
    <w:rsid w:val="00DC6D18"/>
    <w:rsid w:val="00DC703C"/>
    <w:rsid w:val="00DC7FD1"/>
    <w:rsid w:val="00DD0296"/>
    <w:rsid w:val="00DD04B8"/>
    <w:rsid w:val="00DD0CE7"/>
    <w:rsid w:val="00DD0D37"/>
    <w:rsid w:val="00DD1126"/>
    <w:rsid w:val="00DD3D4F"/>
    <w:rsid w:val="00DD3F97"/>
    <w:rsid w:val="00DD4E15"/>
    <w:rsid w:val="00DD62D4"/>
    <w:rsid w:val="00DE08D5"/>
    <w:rsid w:val="00DE0F1B"/>
    <w:rsid w:val="00DE29C6"/>
    <w:rsid w:val="00DE366C"/>
    <w:rsid w:val="00DE375A"/>
    <w:rsid w:val="00DE3DB1"/>
    <w:rsid w:val="00DE45D4"/>
    <w:rsid w:val="00DE480B"/>
    <w:rsid w:val="00DE4CD1"/>
    <w:rsid w:val="00DE4D2B"/>
    <w:rsid w:val="00DE54BC"/>
    <w:rsid w:val="00DE58B7"/>
    <w:rsid w:val="00DE7210"/>
    <w:rsid w:val="00DE723E"/>
    <w:rsid w:val="00DF0785"/>
    <w:rsid w:val="00DF1DD6"/>
    <w:rsid w:val="00DF23E3"/>
    <w:rsid w:val="00DF2714"/>
    <w:rsid w:val="00DF2F16"/>
    <w:rsid w:val="00DF481B"/>
    <w:rsid w:val="00DF5561"/>
    <w:rsid w:val="00E043A9"/>
    <w:rsid w:val="00E046C9"/>
    <w:rsid w:val="00E058C1"/>
    <w:rsid w:val="00E05943"/>
    <w:rsid w:val="00E06410"/>
    <w:rsid w:val="00E0675A"/>
    <w:rsid w:val="00E06AA9"/>
    <w:rsid w:val="00E070C9"/>
    <w:rsid w:val="00E0716E"/>
    <w:rsid w:val="00E07452"/>
    <w:rsid w:val="00E10754"/>
    <w:rsid w:val="00E11BBB"/>
    <w:rsid w:val="00E124D8"/>
    <w:rsid w:val="00E13723"/>
    <w:rsid w:val="00E13F97"/>
    <w:rsid w:val="00E1549E"/>
    <w:rsid w:val="00E158DF"/>
    <w:rsid w:val="00E17519"/>
    <w:rsid w:val="00E229BF"/>
    <w:rsid w:val="00E22A38"/>
    <w:rsid w:val="00E23F4C"/>
    <w:rsid w:val="00E25BA6"/>
    <w:rsid w:val="00E26454"/>
    <w:rsid w:val="00E2665F"/>
    <w:rsid w:val="00E2756A"/>
    <w:rsid w:val="00E30EFF"/>
    <w:rsid w:val="00E3158A"/>
    <w:rsid w:val="00E338BC"/>
    <w:rsid w:val="00E35817"/>
    <w:rsid w:val="00E364BB"/>
    <w:rsid w:val="00E372FE"/>
    <w:rsid w:val="00E37BA5"/>
    <w:rsid w:val="00E4005A"/>
    <w:rsid w:val="00E42789"/>
    <w:rsid w:val="00E43342"/>
    <w:rsid w:val="00E43E2B"/>
    <w:rsid w:val="00E4431C"/>
    <w:rsid w:val="00E44C86"/>
    <w:rsid w:val="00E45308"/>
    <w:rsid w:val="00E472D7"/>
    <w:rsid w:val="00E532C1"/>
    <w:rsid w:val="00E5452C"/>
    <w:rsid w:val="00E55690"/>
    <w:rsid w:val="00E56638"/>
    <w:rsid w:val="00E56FC9"/>
    <w:rsid w:val="00E5799C"/>
    <w:rsid w:val="00E603E9"/>
    <w:rsid w:val="00E622DA"/>
    <w:rsid w:val="00E63EB4"/>
    <w:rsid w:val="00E64E28"/>
    <w:rsid w:val="00E64F9C"/>
    <w:rsid w:val="00E6666F"/>
    <w:rsid w:val="00E677F6"/>
    <w:rsid w:val="00E67A40"/>
    <w:rsid w:val="00E736D7"/>
    <w:rsid w:val="00E76BED"/>
    <w:rsid w:val="00E806A0"/>
    <w:rsid w:val="00E80876"/>
    <w:rsid w:val="00E80E68"/>
    <w:rsid w:val="00E8105D"/>
    <w:rsid w:val="00E836EA"/>
    <w:rsid w:val="00E84CE6"/>
    <w:rsid w:val="00E85875"/>
    <w:rsid w:val="00E865CF"/>
    <w:rsid w:val="00E86849"/>
    <w:rsid w:val="00E904AF"/>
    <w:rsid w:val="00E90F2B"/>
    <w:rsid w:val="00E90F82"/>
    <w:rsid w:val="00E93520"/>
    <w:rsid w:val="00E97506"/>
    <w:rsid w:val="00E9753F"/>
    <w:rsid w:val="00E97D0A"/>
    <w:rsid w:val="00E97F41"/>
    <w:rsid w:val="00EA2B6E"/>
    <w:rsid w:val="00EA32B9"/>
    <w:rsid w:val="00EA55C7"/>
    <w:rsid w:val="00EA7430"/>
    <w:rsid w:val="00EA7592"/>
    <w:rsid w:val="00EA7B6D"/>
    <w:rsid w:val="00EB1081"/>
    <w:rsid w:val="00EB4623"/>
    <w:rsid w:val="00EB52D3"/>
    <w:rsid w:val="00EB58B4"/>
    <w:rsid w:val="00EB6B81"/>
    <w:rsid w:val="00EB6FE5"/>
    <w:rsid w:val="00EB76B5"/>
    <w:rsid w:val="00EC0595"/>
    <w:rsid w:val="00EC186F"/>
    <w:rsid w:val="00EC1F99"/>
    <w:rsid w:val="00EC4AA6"/>
    <w:rsid w:val="00EC61B6"/>
    <w:rsid w:val="00EC75C7"/>
    <w:rsid w:val="00EC7A15"/>
    <w:rsid w:val="00ED1947"/>
    <w:rsid w:val="00ED20B5"/>
    <w:rsid w:val="00ED2FB0"/>
    <w:rsid w:val="00ED33EB"/>
    <w:rsid w:val="00ED3712"/>
    <w:rsid w:val="00ED3D64"/>
    <w:rsid w:val="00ED4D33"/>
    <w:rsid w:val="00ED53C5"/>
    <w:rsid w:val="00ED576C"/>
    <w:rsid w:val="00ED5D6A"/>
    <w:rsid w:val="00ED5F4C"/>
    <w:rsid w:val="00ED63E4"/>
    <w:rsid w:val="00ED6539"/>
    <w:rsid w:val="00EE1CCB"/>
    <w:rsid w:val="00EE2FFB"/>
    <w:rsid w:val="00EE4418"/>
    <w:rsid w:val="00EE505E"/>
    <w:rsid w:val="00EF02F2"/>
    <w:rsid w:val="00EF0FD0"/>
    <w:rsid w:val="00EF2448"/>
    <w:rsid w:val="00EF3A65"/>
    <w:rsid w:val="00EF4456"/>
    <w:rsid w:val="00EF5BC3"/>
    <w:rsid w:val="00EF6DA5"/>
    <w:rsid w:val="00F02FBD"/>
    <w:rsid w:val="00F03011"/>
    <w:rsid w:val="00F04050"/>
    <w:rsid w:val="00F047E0"/>
    <w:rsid w:val="00F05878"/>
    <w:rsid w:val="00F05E17"/>
    <w:rsid w:val="00F07AB8"/>
    <w:rsid w:val="00F102A1"/>
    <w:rsid w:val="00F10BD8"/>
    <w:rsid w:val="00F133CB"/>
    <w:rsid w:val="00F13618"/>
    <w:rsid w:val="00F1484D"/>
    <w:rsid w:val="00F15A26"/>
    <w:rsid w:val="00F15F39"/>
    <w:rsid w:val="00F16E31"/>
    <w:rsid w:val="00F2172B"/>
    <w:rsid w:val="00F226FF"/>
    <w:rsid w:val="00F2306A"/>
    <w:rsid w:val="00F23DDF"/>
    <w:rsid w:val="00F24DC5"/>
    <w:rsid w:val="00F30701"/>
    <w:rsid w:val="00F30F45"/>
    <w:rsid w:val="00F30FD4"/>
    <w:rsid w:val="00F33532"/>
    <w:rsid w:val="00F336AF"/>
    <w:rsid w:val="00F338A1"/>
    <w:rsid w:val="00F342B4"/>
    <w:rsid w:val="00F36291"/>
    <w:rsid w:val="00F36FE6"/>
    <w:rsid w:val="00F40310"/>
    <w:rsid w:val="00F413D6"/>
    <w:rsid w:val="00F41842"/>
    <w:rsid w:val="00F44A2C"/>
    <w:rsid w:val="00F44A62"/>
    <w:rsid w:val="00F45B7D"/>
    <w:rsid w:val="00F47809"/>
    <w:rsid w:val="00F515CE"/>
    <w:rsid w:val="00F60846"/>
    <w:rsid w:val="00F62314"/>
    <w:rsid w:val="00F629C7"/>
    <w:rsid w:val="00F62BEF"/>
    <w:rsid w:val="00F633FC"/>
    <w:rsid w:val="00F63B69"/>
    <w:rsid w:val="00F64F04"/>
    <w:rsid w:val="00F65FDE"/>
    <w:rsid w:val="00F6752F"/>
    <w:rsid w:val="00F70209"/>
    <w:rsid w:val="00F70853"/>
    <w:rsid w:val="00F70912"/>
    <w:rsid w:val="00F7168B"/>
    <w:rsid w:val="00F73577"/>
    <w:rsid w:val="00F751E6"/>
    <w:rsid w:val="00F76E95"/>
    <w:rsid w:val="00F771AE"/>
    <w:rsid w:val="00F7771A"/>
    <w:rsid w:val="00F80391"/>
    <w:rsid w:val="00F83527"/>
    <w:rsid w:val="00F83570"/>
    <w:rsid w:val="00F837F4"/>
    <w:rsid w:val="00F862B2"/>
    <w:rsid w:val="00F87BC7"/>
    <w:rsid w:val="00F87CB7"/>
    <w:rsid w:val="00F903B2"/>
    <w:rsid w:val="00F90C0C"/>
    <w:rsid w:val="00F9102D"/>
    <w:rsid w:val="00F924D0"/>
    <w:rsid w:val="00F9353C"/>
    <w:rsid w:val="00F93A70"/>
    <w:rsid w:val="00F9712B"/>
    <w:rsid w:val="00F9796C"/>
    <w:rsid w:val="00FA072E"/>
    <w:rsid w:val="00FA1570"/>
    <w:rsid w:val="00FA198F"/>
    <w:rsid w:val="00FA2A78"/>
    <w:rsid w:val="00FA3A15"/>
    <w:rsid w:val="00FA3FDB"/>
    <w:rsid w:val="00FA5B6F"/>
    <w:rsid w:val="00FA5D74"/>
    <w:rsid w:val="00FA6359"/>
    <w:rsid w:val="00FA64C1"/>
    <w:rsid w:val="00FA6C2E"/>
    <w:rsid w:val="00FB028B"/>
    <w:rsid w:val="00FB0909"/>
    <w:rsid w:val="00FB1806"/>
    <w:rsid w:val="00FB1BBA"/>
    <w:rsid w:val="00FB2453"/>
    <w:rsid w:val="00FB2F3D"/>
    <w:rsid w:val="00FB3659"/>
    <w:rsid w:val="00FB4004"/>
    <w:rsid w:val="00FB4B43"/>
    <w:rsid w:val="00FB50AA"/>
    <w:rsid w:val="00FB574B"/>
    <w:rsid w:val="00FC0548"/>
    <w:rsid w:val="00FC2C0C"/>
    <w:rsid w:val="00FC2DCE"/>
    <w:rsid w:val="00FC2EEC"/>
    <w:rsid w:val="00FC5B67"/>
    <w:rsid w:val="00FC6F8A"/>
    <w:rsid w:val="00FC74B2"/>
    <w:rsid w:val="00FD3792"/>
    <w:rsid w:val="00FD3D21"/>
    <w:rsid w:val="00FD485A"/>
    <w:rsid w:val="00FD5441"/>
    <w:rsid w:val="00FD55DD"/>
    <w:rsid w:val="00FD55FD"/>
    <w:rsid w:val="00FD5985"/>
    <w:rsid w:val="00FD659E"/>
    <w:rsid w:val="00FD6BC1"/>
    <w:rsid w:val="00FE19D6"/>
    <w:rsid w:val="00FE2E89"/>
    <w:rsid w:val="00FE44A5"/>
    <w:rsid w:val="00FE581D"/>
    <w:rsid w:val="00FE5F1F"/>
    <w:rsid w:val="00FE6B5E"/>
    <w:rsid w:val="00FE7102"/>
    <w:rsid w:val="00FE7CA4"/>
    <w:rsid w:val="00FF0632"/>
    <w:rsid w:val="00FF1765"/>
    <w:rsid w:val="00FF1C4C"/>
    <w:rsid w:val="00FF37BD"/>
    <w:rsid w:val="00FF410B"/>
    <w:rsid w:val="00FF4FFD"/>
    <w:rsid w:val="00FF605E"/>
    <w:rsid w:val="00FF63CE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6A5"/>
    <w:pPr>
      <w:ind w:left="720"/>
      <w:contextualSpacing/>
    </w:pPr>
  </w:style>
  <w:style w:type="paragraph" w:styleId="a5">
    <w:name w:val="Body Text"/>
    <w:basedOn w:val="a"/>
    <w:link w:val="a6"/>
    <w:rsid w:val="0056252E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6">
    <w:name w:val="Основной текст Знак"/>
    <w:basedOn w:val="a0"/>
    <w:link w:val="a5"/>
    <w:rsid w:val="0056252E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E8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836EA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5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75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7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B12"/>
  </w:style>
  <w:style w:type="paragraph" w:styleId="ac">
    <w:name w:val="footer"/>
    <w:basedOn w:val="a"/>
    <w:link w:val="ad"/>
    <w:uiPriority w:val="99"/>
    <w:unhideWhenUsed/>
    <w:rsid w:val="00B7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0B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Ане4ка</dc:creator>
  <cp:lastModifiedBy>Наида&amp;Ибрагим</cp:lastModifiedBy>
  <cp:revision>11</cp:revision>
  <cp:lastPrinted>2019-09-07T10:57:00Z</cp:lastPrinted>
  <dcterms:created xsi:type="dcterms:W3CDTF">2015-08-27T09:34:00Z</dcterms:created>
  <dcterms:modified xsi:type="dcterms:W3CDTF">2019-09-07T10:59:00Z</dcterms:modified>
</cp:coreProperties>
</file>